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16" w:rsidRPr="009676A5" w:rsidRDefault="00560F16" w:rsidP="00F22D4F">
      <w:pPr>
        <w:ind w:right="-755"/>
        <w:jc w:val="right"/>
        <w:rPr>
          <w:color w:val="C00000"/>
        </w:rPr>
      </w:pPr>
      <w:r w:rsidRPr="00741EAF">
        <w:rPr>
          <w:rFonts w:ascii="Calibri" w:eastAsia="Times New Roman" w:hAnsi="Calibri" w:cs="Calibri"/>
          <w:b/>
          <w:bCs/>
          <w:i/>
          <w:iCs/>
          <w:color w:val="C00000"/>
          <w:lang w:eastAsia="en-IN"/>
        </w:rPr>
        <w:t xml:space="preserve">Guidelines: Rate </w:t>
      </w:r>
      <w:r w:rsidR="00D41487">
        <w:rPr>
          <w:rFonts w:ascii="Calibri" w:eastAsia="Times New Roman" w:hAnsi="Calibri" w:cs="Calibri"/>
          <w:b/>
          <w:bCs/>
          <w:i/>
          <w:iCs/>
          <w:color w:val="C00000"/>
          <w:lang w:eastAsia="en-IN"/>
        </w:rPr>
        <w:t xml:space="preserve">Parameters </w:t>
      </w:r>
      <w:r w:rsidRPr="00741EAF">
        <w:rPr>
          <w:rFonts w:ascii="Calibri" w:eastAsia="Times New Roman" w:hAnsi="Calibri" w:cs="Calibri"/>
          <w:b/>
          <w:bCs/>
          <w:i/>
          <w:iCs/>
          <w:color w:val="C00000"/>
          <w:lang w:eastAsia="en-IN"/>
        </w:rPr>
        <w:t>on Scale of 1 (Lowest) to 5 (Highest)</w:t>
      </w:r>
    </w:p>
    <w:tbl>
      <w:tblPr>
        <w:tblW w:w="102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747"/>
        <w:gridCol w:w="1124"/>
        <w:gridCol w:w="1134"/>
        <w:gridCol w:w="1134"/>
        <w:gridCol w:w="836"/>
      </w:tblGrid>
      <w:tr w:rsidR="00C452C3" w:rsidRPr="00741EAF" w:rsidTr="00AE0043">
        <w:trPr>
          <w:trHeight w:val="280"/>
        </w:trPr>
        <w:tc>
          <w:tcPr>
            <w:tcW w:w="5246" w:type="dxa"/>
            <w:shd w:val="clear" w:color="auto" w:fill="auto"/>
            <w:vAlign w:val="bottom"/>
            <w:hideMark/>
          </w:tcPr>
          <w:p w:rsidR="00560F16" w:rsidRPr="00741EAF" w:rsidRDefault="00560F16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  <w:t>Date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  <w:t>Date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  <w:t>Date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  <w:t>Date</w:t>
            </w:r>
          </w:p>
        </w:tc>
      </w:tr>
      <w:tr w:rsidR="00C452C3" w:rsidRPr="00741EAF" w:rsidTr="00AE0043">
        <w:trPr>
          <w:trHeight w:val="839"/>
        </w:trPr>
        <w:tc>
          <w:tcPr>
            <w:tcW w:w="5246" w:type="dxa"/>
            <w:shd w:val="clear" w:color="auto" w:fill="auto"/>
            <w:vAlign w:val="center"/>
            <w:hideMark/>
          </w:tcPr>
          <w:p w:rsidR="00560F16" w:rsidRPr="00741EAF" w:rsidRDefault="00D41487" w:rsidP="00D41487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FF"/>
                <w:lang w:eastAsia="en-IN"/>
              </w:rPr>
            </w:pPr>
            <w:r w:rsidRPr="00D41487">
              <w:rPr>
                <w:rFonts w:ascii="Calibri" w:eastAsia="Times New Roman" w:hAnsi="Calibri" w:cs="Calibri"/>
                <w:b/>
                <w:bCs/>
                <w:iCs/>
                <w:lang w:eastAsia="en-IN"/>
              </w:rPr>
              <w:t>Parameters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560F16" w:rsidRPr="00741EAF" w:rsidRDefault="0095499C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560F16" w:rsidRPr="001F587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</w:pPr>
            <w:r w:rsidRPr="001F58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  <w:t>Project Synopsis Phase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0F16" w:rsidRPr="001F587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</w:pPr>
            <w:r w:rsidRPr="001F58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  <w:t>Project Requirements Phase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0F16" w:rsidRPr="001F587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</w:pPr>
            <w:r w:rsidRPr="001F58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  <w:t>1st Live Demo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560F16" w:rsidRPr="001F587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</w:pPr>
            <w:r w:rsidRPr="001F58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  <w:t>Final Demo</w:t>
            </w:r>
          </w:p>
        </w:tc>
      </w:tr>
      <w:tr w:rsidR="00C452C3" w:rsidRPr="00741EAF" w:rsidTr="00AE0043">
        <w:trPr>
          <w:trHeight w:val="280"/>
        </w:trPr>
        <w:tc>
          <w:tcPr>
            <w:tcW w:w="5246" w:type="dxa"/>
            <w:shd w:val="clear" w:color="auto" w:fill="auto"/>
            <w:vAlign w:val="center"/>
            <w:hideMark/>
          </w:tcPr>
          <w:p w:rsidR="00560F16" w:rsidRPr="00741EAF" w:rsidRDefault="00560F16" w:rsidP="001A042D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Weightage% -&gt;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560F16" w:rsidRPr="00741EAF" w:rsidRDefault="0050691B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50</w:t>
            </w:r>
            <w:r w:rsidR="00560F16"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%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560F16" w:rsidRPr="00741EAF" w:rsidRDefault="007E0EAC" w:rsidP="007E0EAC">
            <w:pPr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1</w:t>
            </w:r>
            <w:r w:rsidR="00560F16" w:rsidRPr="00741EAF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7E0EAC" w:rsidP="007E0EAC">
            <w:pPr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1</w:t>
            </w:r>
            <w:r w:rsidR="00560F16" w:rsidRPr="00741EAF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7E0EAC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1</w:t>
            </w:r>
            <w:r w:rsidR="00560F16" w:rsidRPr="00741EAF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0%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60F16" w:rsidRPr="00741EAF" w:rsidRDefault="007E0EAC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2</w:t>
            </w:r>
            <w:r w:rsidR="00560F16" w:rsidRPr="00741EAF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0%</w:t>
            </w:r>
          </w:p>
        </w:tc>
      </w:tr>
      <w:tr w:rsidR="00C452C3" w:rsidRPr="00741EAF" w:rsidTr="00AE0043">
        <w:trPr>
          <w:trHeight w:val="280"/>
        </w:trPr>
        <w:tc>
          <w:tcPr>
            <w:tcW w:w="5246" w:type="dxa"/>
            <w:shd w:val="clear" w:color="000000" w:fill="66FFFF"/>
            <w:vAlign w:val="bottom"/>
            <w:hideMark/>
          </w:tcPr>
          <w:p w:rsidR="00560F16" w:rsidRPr="00741EAF" w:rsidRDefault="00560F16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Section A - Process Effectiveness</w:t>
            </w:r>
          </w:p>
        </w:tc>
        <w:tc>
          <w:tcPr>
            <w:tcW w:w="747" w:type="dxa"/>
            <w:shd w:val="clear" w:color="auto" w:fill="66FFFF"/>
            <w:noWrap/>
            <w:vAlign w:val="center"/>
            <w:hideMark/>
          </w:tcPr>
          <w:p w:rsidR="00560F16" w:rsidRPr="00741EAF" w:rsidRDefault="00591021" w:rsidP="0076177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20</w:t>
            </w:r>
            <w:r w:rsidR="00560F16"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%</w:t>
            </w:r>
          </w:p>
        </w:tc>
        <w:tc>
          <w:tcPr>
            <w:tcW w:w="1124" w:type="dxa"/>
            <w:shd w:val="clear" w:color="auto" w:fill="BFBFBF" w:themeFill="background1" w:themeFillShade="BF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C452C3" w:rsidRPr="00741EAF" w:rsidTr="00AE0043">
        <w:trPr>
          <w:trHeight w:val="280"/>
        </w:trPr>
        <w:tc>
          <w:tcPr>
            <w:tcW w:w="5246" w:type="dxa"/>
            <w:shd w:val="clear" w:color="auto" w:fill="auto"/>
            <w:vAlign w:val="bottom"/>
            <w:hideMark/>
          </w:tcPr>
          <w:p w:rsidR="00560F16" w:rsidRPr="00741EAF" w:rsidRDefault="00560F16" w:rsidP="000E0A86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Project Guidelines followed including </w:t>
            </w:r>
            <w:r w:rsidR="000E0A86">
              <w:rPr>
                <w:rFonts w:ascii="Calibri" w:eastAsia="Times New Roman" w:hAnsi="Calibri" w:cs="Calibri"/>
                <w:color w:val="000000"/>
                <w:lang w:eastAsia="en-IN"/>
              </w:rPr>
              <w:t>templates</w:t>
            </w: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?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560F16" w:rsidRPr="00741EAF" w:rsidRDefault="00C26BA6" w:rsidP="0076177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5%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C452C3" w:rsidRPr="00741EAF" w:rsidTr="00AE0043">
        <w:trPr>
          <w:trHeight w:val="559"/>
        </w:trPr>
        <w:tc>
          <w:tcPr>
            <w:tcW w:w="5246" w:type="dxa"/>
            <w:shd w:val="clear" w:color="auto" w:fill="auto"/>
            <w:vAlign w:val="bottom"/>
            <w:hideMark/>
          </w:tcPr>
          <w:p w:rsidR="00560F16" w:rsidRPr="00741EAF" w:rsidRDefault="00C12570" w:rsidP="00032575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All Arte</w:t>
            </w:r>
            <w:r w:rsidR="00560F16"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facts (Project Synopsis, Project Requirements, Project Reports etc. are approved by </w:t>
            </w:r>
            <w:r w:rsidR="0003257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the </w:t>
            </w:r>
            <w:r w:rsidR="00560F16"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project guide)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560F16" w:rsidRPr="00741EAF" w:rsidRDefault="00C26BA6" w:rsidP="0076177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5%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C452C3" w:rsidRPr="00741EAF" w:rsidTr="00AE0043">
        <w:trPr>
          <w:trHeight w:val="280"/>
        </w:trPr>
        <w:tc>
          <w:tcPr>
            <w:tcW w:w="5246" w:type="dxa"/>
            <w:shd w:val="clear" w:color="auto" w:fill="auto"/>
            <w:vAlign w:val="bottom"/>
            <w:hideMark/>
          </w:tcPr>
          <w:p w:rsidR="00560F16" w:rsidRPr="00741EAF" w:rsidRDefault="00032575" w:rsidP="00032575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</w:t>
            </w:r>
            <w:r w:rsidR="00560F16"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roject milestones are met as per Project Guidelines?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560F16" w:rsidRPr="00741EAF" w:rsidRDefault="00C26BA6" w:rsidP="0076177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5%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C452C3" w:rsidRPr="00741EAF" w:rsidTr="00AE0043">
        <w:trPr>
          <w:trHeight w:val="559"/>
        </w:trPr>
        <w:tc>
          <w:tcPr>
            <w:tcW w:w="5246" w:type="dxa"/>
            <w:shd w:val="clear" w:color="auto" w:fill="auto"/>
            <w:vAlign w:val="bottom"/>
            <w:hideMark/>
          </w:tcPr>
          <w:p w:rsidR="00560F16" w:rsidRPr="00741EAF" w:rsidRDefault="00560F16" w:rsidP="00C611D2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All project </w:t>
            </w:r>
            <w:r w:rsidR="00C12570"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artefacts</w:t>
            </w: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(Project Synopsis Report, Code, Project Report etc.) are uploaded at </w:t>
            </w:r>
            <w:r w:rsidR="00C611D2">
              <w:rPr>
                <w:rFonts w:ascii="Calibri" w:eastAsia="Times New Roman" w:hAnsi="Calibri" w:cs="Calibri"/>
                <w:color w:val="000000"/>
                <w:lang w:eastAsia="en-IN"/>
              </w:rPr>
              <w:t>Server</w:t>
            </w: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 the lab?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560F16" w:rsidRPr="00741EAF" w:rsidRDefault="00C26BA6" w:rsidP="0076177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5%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C452C3" w:rsidRPr="00741EAF" w:rsidTr="00AE0043">
        <w:trPr>
          <w:trHeight w:val="280"/>
        </w:trPr>
        <w:tc>
          <w:tcPr>
            <w:tcW w:w="5246" w:type="dxa"/>
            <w:shd w:val="clear" w:color="000000" w:fill="66FFFF"/>
            <w:vAlign w:val="bottom"/>
            <w:hideMark/>
          </w:tcPr>
          <w:p w:rsidR="00560F16" w:rsidRPr="00741EAF" w:rsidRDefault="00560F16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Section B - Team Work</w:t>
            </w:r>
          </w:p>
        </w:tc>
        <w:tc>
          <w:tcPr>
            <w:tcW w:w="747" w:type="dxa"/>
            <w:shd w:val="clear" w:color="auto" w:fill="66FFFF"/>
            <w:noWrap/>
            <w:vAlign w:val="center"/>
            <w:hideMark/>
          </w:tcPr>
          <w:p w:rsidR="00560F16" w:rsidRPr="00741EAF" w:rsidRDefault="00591021" w:rsidP="0076177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20</w:t>
            </w:r>
            <w:r w:rsidR="00560F16"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%</w:t>
            </w:r>
          </w:p>
        </w:tc>
        <w:tc>
          <w:tcPr>
            <w:tcW w:w="1124" w:type="dxa"/>
            <w:shd w:val="clear" w:color="auto" w:fill="BFBFBF" w:themeFill="background1" w:themeFillShade="BF"/>
            <w:noWrap/>
            <w:vAlign w:val="bottom"/>
            <w:hideMark/>
          </w:tcPr>
          <w:p w:rsidR="00560F16" w:rsidRPr="00741EAF" w:rsidRDefault="00560F16" w:rsidP="006C3525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C452C3" w:rsidRPr="00741EAF" w:rsidTr="00AE0043">
        <w:trPr>
          <w:trHeight w:val="387"/>
        </w:trPr>
        <w:tc>
          <w:tcPr>
            <w:tcW w:w="5246" w:type="dxa"/>
            <w:shd w:val="clear" w:color="auto" w:fill="auto"/>
            <w:vAlign w:val="center"/>
            <w:hideMark/>
          </w:tcPr>
          <w:p w:rsidR="00560F16" w:rsidRPr="00741EAF" w:rsidRDefault="00560F16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All team members in the Project Group were present in Project Synopsis presentation?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0F16" w:rsidRPr="00741EAF" w:rsidRDefault="00761776" w:rsidP="0076177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10%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C452C3" w:rsidRPr="00741EAF" w:rsidTr="00AE0043">
        <w:trPr>
          <w:trHeight w:val="538"/>
        </w:trPr>
        <w:tc>
          <w:tcPr>
            <w:tcW w:w="5246" w:type="dxa"/>
            <w:shd w:val="clear" w:color="auto" w:fill="auto"/>
            <w:vAlign w:val="bottom"/>
            <w:hideMark/>
          </w:tcPr>
          <w:p w:rsidR="00560F16" w:rsidRPr="00741EAF" w:rsidRDefault="00560F16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All team members have clarity on their role and presented progress as per their role with data respective to their roles?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0F16" w:rsidRPr="00741EAF" w:rsidRDefault="00223151" w:rsidP="0076177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5%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C452C3" w:rsidRPr="00741EAF" w:rsidTr="00AE0043">
        <w:trPr>
          <w:trHeight w:val="280"/>
        </w:trPr>
        <w:tc>
          <w:tcPr>
            <w:tcW w:w="5246" w:type="dxa"/>
            <w:shd w:val="clear" w:color="auto" w:fill="auto"/>
            <w:vAlign w:val="bottom"/>
            <w:hideMark/>
          </w:tcPr>
          <w:p w:rsidR="00560F16" w:rsidRPr="00741EAF" w:rsidRDefault="00560F16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NO team </w:t>
            </w:r>
            <w:r w:rsidR="00F026BA"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conflicts</w:t>
            </w: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?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0F16" w:rsidRPr="00741EAF" w:rsidRDefault="00761776" w:rsidP="0076177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5%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bookmarkStart w:id="0" w:name="_GoBack"/>
        <w:bookmarkEnd w:id="0"/>
      </w:tr>
      <w:tr w:rsidR="00C452C3" w:rsidRPr="00741EAF" w:rsidTr="00AE0043">
        <w:trPr>
          <w:trHeight w:val="280"/>
        </w:trPr>
        <w:tc>
          <w:tcPr>
            <w:tcW w:w="5246" w:type="dxa"/>
            <w:shd w:val="clear" w:color="000000" w:fill="66FFFF"/>
            <w:vAlign w:val="bottom"/>
            <w:hideMark/>
          </w:tcPr>
          <w:p w:rsidR="00560F16" w:rsidRPr="00741EAF" w:rsidRDefault="00560F16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Section C - Business Value</w:t>
            </w:r>
          </w:p>
        </w:tc>
        <w:tc>
          <w:tcPr>
            <w:tcW w:w="747" w:type="dxa"/>
            <w:shd w:val="clear" w:color="auto" w:fill="66FFFF"/>
            <w:noWrap/>
            <w:vAlign w:val="center"/>
            <w:hideMark/>
          </w:tcPr>
          <w:p w:rsidR="00560F16" w:rsidRPr="00741EAF" w:rsidRDefault="00591021" w:rsidP="0076177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20</w:t>
            </w:r>
            <w:r w:rsidR="00560F16"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%</w:t>
            </w:r>
          </w:p>
        </w:tc>
        <w:tc>
          <w:tcPr>
            <w:tcW w:w="1124" w:type="dxa"/>
            <w:shd w:val="clear" w:color="auto" w:fill="BFBFBF" w:themeFill="background1" w:themeFillShade="BF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C452C3" w:rsidRPr="00741EAF" w:rsidTr="00AE0043">
        <w:trPr>
          <w:trHeight w:val="280"/>
        </w:trPr>
        <w:tc>
          <w:tcPr>
            <w:tcW w:w="5246" w:type="dxa"/>
            <w:shd w:val="clear" w:color="auto" w:fill="auto"/>
            <w:vAlign w:val="bottom"/>
            <w:hideMark/>
          </w:tcPr>
          <w:p w:rsidR="00560F16" w:rsidRPr="00741EAF" w:rsidRDefault="00560F16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Is the project deployable in any form?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0F16" w:rsidRPr="00741EAF" w:rsidRDefault="00223A91" w:rsidP="0076177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5%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C452C3" w:rsidRPr="00741EAF" w:rsidTr="00AE0043">
        <w:trPr>
          <w:trHeight w:val="280"/>
        </w:trPr>
        <w:tc>
          <w:tcPr>
            <w:tcW w:w="5246" w:type="dxa"/>
            <w:shd w:val="clear" w:color="auto" w:fill="auto"/>
            <w:vAlign w:val="bottom"/>
            <w:hideMark/>
          </w:tcPr>
          <w:p w:rsidR="00560F16" w:rsidRPr="00741EAF" w:rsidRDefault="00560F16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Project Milestone is completed?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0F16" w:rsidRPr="00741EAF" w:rsidRDefault="00223A91" w:rsidP="0076177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5%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91021" w:rsidRPr="00591021" w:rsidTr="00010290">
        <w:trPr>
          <w:trHeight w:val="280"/>
        </w:trPr>
        <w:tc>
          <w:tcPr>
            <w:tcW w:w="5246" w:type="dxa"/>
            <w:shd w:val="clear" w:color="auto" w:fill="auto"/>
            <w:vAlign w:val="bottom"/>
          </w:tcPr>
          <w:p w:rsidR="00591021" w:rsidRPr="00130FAA" w:rsidRDefault="00130FAA" w:rsidP="00792775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Project is deployed within / outside </w:t>
            </w:r>
            <w:r w:rsidR="00792775">
              <w:rPr>
                <w:rFonts w:ascii="Calibri" w:eastAsia="Times New Roman" w:hAnsi="Calibri" w:cs="Calibri"/>
                <w:color w:val="000000"/>
                <w:lang w:eastAsia="en-IN"/>
              </w:rPr>
              <w:t>campus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?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591021" w:rsidRPr="00130FAA" w:rsidRDefault="00223151" w:rsidP="0076177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0FAA">
              <w:rPr>
                <w:rFonts w:ascii="Calibri" w:eastAsia="Times New Roman" w:hAnsi="Calibri" w:cs="Calibri"/>
                <w:color w:val="000000"/>
                <w:lang w:eastAsia="en-IN"/>
              </w:rPr>
              <w:t>10%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591021" w:rsidRPr="00591021" w:rsidRDefault="00591021" w:rsidP="001A042D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FF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1021" w:rsidRPr="00591021" w:rsidRDefault="00591021" w:rsidP="001A042D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FF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1021" w:rsidRPr="00591021" w:rsidRDefault="00591021" w:rsidP="001A042D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FF0000"/>
                <w:lang w:eastAsia="en-IN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591021" w:rsidRPr="00591021" w:rsidRDefault="00591021" w:rsidP="001A042D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FF0000"/>
                <w:lang w:eastAsia="en-IN"/>
              </w:rPr>
            </w:pPr>
          </w:p>
        </w:tc>
      </w:tr>
      <w:tr w:rsidR="00C452C3" w:rsidRPr="00741EAF" w:rsidTr="00AE0043">
        <w:trPr>
          <w:trHeight w:val="280"/>
        </w:trPr>
        <w:tc>
          <w:tcPr>
            <w:tcW w:w="5246" w:type="dxa"/>
            <w:shd w:val="clear" w:color="auto" w:fill="66FFFF"/>
            <w:vAlign w:val="bottom"/>
            <w:hideMark/>
          </w:tcPr>
          <w:p w:rsidR="00560F16" w:rsidRPr="009635DF" w:rsidRDefault="00560F16" w:rsidP="00157DC2">
            <w:pPr>
              <w:ind w:left="0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Section D - </w:t>
            </w:r>
            <w:r w:rsidRPr="009635DF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IN"/>
              </w:rPr>
              <w:t>to be</w:t>
            </w:r>
            <w:r w:rsidR="00157DC2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IN"/>
              </w:rPr>
              <w:t xml:space="preserve"> filled by Project Co-ordinator</w:t>
            </w:r>
          </w:p>
        </w:tc>
        <w:tc>
          <w:tcPr>
            <w:tcW w:w="747" w:type="dxa"/>
            <w:shd w:val="clear" w:color="auto" w:fill="66FFFF"/>
            <w:noWrap/>
            <w:vAlign w:val="center"/>
            <w:hideMark/>
          </w:tcPr>
          <w:p w:rsidR="00560F16" w:rsidRPr="00741EAF" w:rsidRDefault="00591021" w:rsidP="0076177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40%</w:t>
            </w:r>
          </w:p>
        </w:tc>
        <w:tc>
          <w:tcPr>
            <w:tcW w:w="1124" w:type="dxa"/>
            <w:shd w:val="clear" w:color="auto" w:fill="BFBFBF" w:themeFill="background1" w:themeFillShade="BF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C452C3" w:rsidRPr="00741EAF" w:rsidTr="00AE0043">
        <w:trPr>
          <w:trHeight w:val="280"/>
        </w:trPr>
        <w:tc>
          <w:tcPr>
            <w:tcW w:w="5246" w:type="dxa"/>
            <w:shd w:val="clear" w:color="auto" w:fill="auto"/>
            <w:vAlign w:val="bottom"/>
            <w:hideMark/>
          </w:tcPr>
          <w:p w:rsidR="00560F16" w:rsidRPr="00741EAF" w:rsidRDefault="00560F16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Project Guide i</w:t>
            </w:r>
            <w:r w:rsidR="0039423F">
              <w:rPr>
                <w:rFonts w:ascii="Calibri" w:eastAsia="Times New Roman" w:hAnsi="Calibri" w:cs="Calibri"/>
                <w:color w:val="000000"/>
                <w:lang w:eastAsia="en-IN"/>
              </w:rPr>
              <w:t>s in sync w.r.t. to details mentioned in the Project Synopsis/ Project Report?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0F16" w:rsidRPr="00223A91" w:rsidRDefault="0039423F" w:rsidP="00761776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IN"/>
              </w:rPr>
              <w:t>2</w:t>
            </w:r>
            <w:r w:rsidR="00223A91" w:rsidRPr="00223A91">
              <w:rPr>
                <w:rFonts w:ascii="Calibri" w:eastAsia="Times New Roman" w:hAnsi="Calibri" w:cs="Calibri"/>
                <w:bCs/>
                <w:color w:val="000000"/>
                <w:lang w:eastAsia="en-IN"/>
              </w:rPr>
              <w:t>0%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C452C3" w:rsidRPr="00741EAF" w:rsidTr="00AE0043">
        <w:trPr>
          <w:trHeight w:val="280"/>
        </w:trPr>
        <w:tc>
          <w:tcPr>
            <w:tcW w:w="5246" w:type="dxa"/>
            <w:shd w:val="clear" w:color="auto" w:fill="auto"/>
            <w:vAlign w:val="bottom"/>
            <w:hideMark/>
          </w:tcPr>
          <w:p w:rsidR="00560F16" w:rsidRPr="00741EAF" w:rsidRDefault="00560F16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Project Guide is present during the presentation?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0F16" w:rsidRPr="00223A91" w:rsidRDefault="00223A91" w:rsidP="0076177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23A91">
              <w:rPr>
                <w:rFonts w:ascii="Calibri" w:eastAsia="Times New Roman" w:hAnsi="Calibri" w:cs="Calibri"/>
                <w:color w:val="000000"/>
                <w:lang w:eastAsia="en-IN"/>
              </w:rPr>
              <w:t>10%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C452C3" w:rsidRPr="00741EAF" w:rsidTr="00AE0043">
        <w:trPr>
          <w:trHeight w:val="559"/>
        </w:trPr>
        <w:tc>
          <w:tcPr>
            <w:tcW w:w="5246" w:type="dxa"/>
            <w:shd w:val="clear" w:color="auto" w:fill="auto"/>
            <w:vAlign w:val="bottom"/>
            <w:hideMark/>
          </w:tcPr>
          <w:p w:rsidR="00560F16" w:rsidRPr="00741EAF" w:rsidRDefault="00560F16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Has the team shown evidences of the data collection from respective customer OR enough Research Work is done to conceptualize the project?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0F16" w:rsidRPr="00223A91" w:rsidRDefault="00130FAA" w:rsidP="0076177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10%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60F16" w:rsidRPr="00741EAF" w:rsidRDefault="00560F16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560F16" w:rsidRDefault="00560F16" w:rsidP="00741EAF">
      <w:pPr>
        <w:jc w:val="center"/>
      </w:pPr>
    </w:p>
    <w:tbl>
      <w:tblPr>
        <w:tblW w:w="102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1129"/>
        <w:gridCol w:w="1134"/>
        <w:gridCol w:w="1134"/>
        <w:gridCol w:w="831"/>
      </w:tblGrid>
      <w:tr w:rsidR="0078014C" w:rsidRPr="00741EAF" w:rsidTr="00AE0043">
        <w:trPr>
          <w:trHeight w:val="293"/>
        </w:trPr>
        <w:tc>
          <w:tcPr>
            <w:tcW w:w="5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4C" w:rsidRPr="0078014C" w:rsidRDefault="0078014C" w:rsidP="0078014C">
            <w:pPr>
              <w:ind w:left="0"/>
              <w:jc w:val="right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78014C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Project Guide Signature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4C" w:rsidRDefault="0078014C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225835" w:rsidRPr="00741EAF" w:rsidRDefault="00225835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8014C" w:rsidRPr="00741EAF" w:rsidRDefault="0078014C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8014C" w:rsidRPr="00741EAF" w:rsidRDefault="0078014C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78014C" w:rsidRPr="00741EAF" w:rsidRDefault="0078014C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8014C" w:rsidRPr="00741EAF" w:rsidTr="00AE0043">
        <w:trPr>
          <w:trHeight w:val="269"/>
        </w:trPr>
        <w:tc>
          <w:tcPr>
            <w:tcW w:w="5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014C" w:rsidRPr="0078014C" w:rsidRDefault="0078014C" w:rsidP="0078014C">
            <w:pPr>
              <w:ind w:left="0"/>
              <w:jc w:val="right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78014C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Project Coordinator Signature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25835" w:rsidRPr="00741EAF" w:rsidRDefault="00225835" w:rsidP="00157DC2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014C" w:rsidRPr="00741EAF" w:rsidRDefault="0078014C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014C" w:rsidRPr="00741EAF" w:rsidRDefault="0078014C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31" w:type="dxa"/>
            <w:shd w:val="clear" w:color="auto" w:fill="auto"/>
            <w:noWrap/>
            <w:vAlign w:val="bottom"/>
          </w:tcPr>
          <w:p w:rsidR="0078014C" w:rsidRPr="00741EAF" w:rsidRDefault="0078014C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5229ED" w:rsidRDefault="005229ED" w:rsidP="00C611D2">
      <w:pPr>
        <w:ind w:left="0"/>
      </w:pPr>
    </w:p>
    <w:p w:rsidR="002B7877" w:rsidRDefault="002B7877" w:rsidP="00C611D2">
      <w:pPr>
        <w:ind w:left="0"/>
      </w:pPr>
    </w:p>
    <w:sectPr w:rsidR="002B7877" w:rsidSect="007659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584" w:rsidRDefault="00CB1584" w:rsidP="00B27E40">
      <w:r>
        <w:separator/>
      </w:r>
    </w:p>
  </w:endnote>
  <w:endnote w:type="continuationSeparator" w:id="0">
    <w:p w:rsidR="00CB1584" w:rsidRDefault="00CB1584" w:rsidP="00B2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D8" w:rsidRDefault="006D0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5726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57DC2" w:rsidRDefault="00157DC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27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27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7DC2" w:rsidRDefault="00157D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D8" w:rsidRDefault="006D0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584" w:rsidRDefault="00CB1584" w:rsidP="00B27E40">
      <w:r>
        <w:separator/>
      </w:r>
    </w:p>
  </w:footnote>
  <w:footnote w:type="continuationSeparator" w:id="0">
    <w:p w:rsidR="00CB1584" w:rsidRDefault="00CB1584" w:rsidP="00B2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D8" w:rsidRDefault="006D0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A86" w:rsidRDefault="00FA12DE" w:rsidP="000E0A86">
    <w:pPr>
      <w:pStyle w:val="Header"/>
      <w:pBdr>
        <w:bottom w:val="single" w:sz="4" w:space="1" w:color="auto"/>
      </w:pBdr>
      <w:tabs>
        <w:tab w:val="left" w:pos="7480"/>
      </w:tabs>
    </w:pPr>
    <w:r>
      <w:t xml:space="preserve">TMU-FOE&amp;CS                                           </w:t>
    </w:r>
    <w:r w:rsidR="006D09D8">
      <w:t xml:space="preserve">Version 5.0 </w:t>
    </w:r>
    <w:r w:rsidR="000E0A86">
      <w:t xml:space="preserve">       </w:t>
    </w:r>
    <w:r>
      <w:t xml:space="preserve">                   </w:t>
    </w:r>
    <w:r w:rsidR="005672FB">
      <w:t xml:space="preserve">    </w:t>
    </w:r>
    <w:r>
      <w:t xml:space="preserve">T021A-Project Evaluation Form                               </w:t>
    </w:r>
  </w:p>
  <w:p w:rsidR="000E0A86" w:rsidRPr="000E0A86" w:rsidRDefault="00B52DB3" w:rsidP="000E0A86">
    <w:pPr>
      <w:jc w:val="center"/>
      <w:rPr>
        <w:rFonts w:ascii="Calibri" w:eastAsia="Times New Roman" w:hAnsi="Calibri" w:cs="Calibri"/>
        <w:b/>
        <w:bCs/>
        <w:color w:val="000000"/>
        <w:sz w:val="32"/>
        <w:szCs w:val="28"/>
        <w:lang w:eastAsia="en-IN"/>
      </w:rPr>
    </w:pPr>
    <w:r>
      <w:rPr>
        <w:rFonts w:ascii="Calibri" w:eastAsia="Times New Roman" w:hAnsi="Calibri" w:cs="Calibri"/>
        <w:b/>
        <w:bCs/>
        <w:color w:val="000000"/>
        <w:sz w:val="32"/>
        <w:szCs w:val="28"/>
        <w:lang w:eastAsia="en-IN"/>
      </w:rPr>
      <w:t>T021A</w:t>
    </w:r>
    <w:r w:rsidR="00073ADA">
      <w:rPr>
        <w:rFonts w:ascii="Calibri" w:eastAsia="Times New Roman" w:hAnsi="Calibri" w:cs="Calibri"/>
        <w:b/>
        <w:bCs/>
        <w:color w:val="000000"/>
        <w:sz w:val="32"/>
        <w:szCs w:val="28"/>
        <w:lang w:eastAsia="en-IN"/>
      </w:rPr>
      <w:t>: TMU-</w:t>
    </w:r>
    <w:r w:rsidR="000E0A86" w:rsidRPr="000E0A86">
      <w:rPr>
        <w:rFonts w:ascii="Calibri" w:eastAsia="Times New Roman" w:hAnsi="Calibri" w:cs="Calibri"/>
        <w:b/>
        <w:bCs/>
        <w:color w:val="000000"/>
        <w:sz w:val="32"/>
        <w:szCs w:val="28"/>
        <w:lang w:eastAsia="en-IN"/>
      </w:rPr>
      <w:t>Project Evaluation Form (IT Internal)</w:t>
    </w:r>
  </w:p>
  <w:p w:rsidR="000E0A86" w:rsidRPr="000D71CC" w:rsidRDefault="000E0A86" w:rsidP="000E0A86">
    <w:pPr>
      <w:jc w:val="center"/>
      <w:rPr>
        <w:rFonts w:ascii="Calibri" w:eastAsia="Times New Roman" w:hAnsi="Calibri" w:cs="Calibri"/>
        <w:bCs/>
        <w:sz w:val="24"/>
        <w:szCs w:val="28"/>
        <w:lang w:eastAsia="en-IN"/>
      </w:rPr>
    </w:pPr>
    <w:r w:rsidRPr="000D71CC">
      <w:rPr>
        <w:rFonts w:ascii="Calibri" w:eastAsia="Times New Roman" w:hAnsi="Calibri" w:cs="Calibri"/>
        <w:bCs/>
        <w:sz w:val="24"/>
        <w:szCs w:val="28"/>
        <w:lang w:eastAsia="en-IN"/>
      </w:rPr>
      <w:t xml:space="preserve"> (Fill this form for each Project to award “Best Project” in specific category)</w:t>
    </w:r>
  </w:p>
  <w:p w:rsidR="000E0A86" w:rsidRDefault="000E0A86" w:rsidP="000E0A86">
    <w:pPr>
      <w:jc w:val="center"/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</w:pPr>
    <w:r w:rsidRPr="000271D1"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  <w:t xml:space="preserve"> (One Project Evaluation Form per </w:t>
    </w:r>
    <w:r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  <w:t>Project</w:t>
    </w:r>
    <w:r w:rsidRPr="000271D1"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  <w:t xml:space="preserve"> will be maintained for </w:t>
    </w:r>
    <w:r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  <w:t>all four</w:t>
    </w:r>
    <w:r w:rsidRPr="000271D1"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  <w:t xml:space="preserve"> milestones)</w:t>
    </w:r>
  </w:p>
  <w:p w:rsidR="000E0A86" w:rsidRDefault="000E0A86" w:rsidP="000E0A86">
    <w:pPr>
      <w:jc w:val="center"/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</w:pPr>
  </w:p>
  <w:tbl>
    <w:tblPr>
      <w:tblW w:w="1020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0"/>
      <w:gridCol w:w="6917"/>
    </w:tblGrid>
    <w:tr w:rsidR="000E0A86" w:rsidRPr="00741EAF" w:rsidTr="000E0A86">
      <w:trPr>
        <w:trHeight w:val="280"/>
      </w:trPr>
      <w:tc>
        <w:tcPr>
          <w:tcW w:w="3290" w:type="dxa"/>
          <w:shd w:val="clear" w:color="auto" w:fill="auto"/>
          <w:vAlign w:val="center"/>
        </w:tcPr>
        <w:p w:rsidR="000E0A86" w:rsidRPr="00741EAF" w:rsidRDefault="000E0A86" w:rsidP="000E0A86">
          <w:pPr>
            <w:ind w:left="0"/>
            <w:rPr>
              <w:rFonts w:ascii="Calibri" w:eastAsia="Times New Roman" w:hAnsi="Calibri" w:cs="Calibri"/>
              <w:b/>
              <w:color w:val="000000"/>
              <w:lang w:eastAsia="en-IN"/>
            </w:rPr>
          </w:pPr>
          <w:r w:rsidRPr="003A6494">
            <w:rPr>
              <w:rFonts w:ascii="Calibri" w:eastAsia="Times New Roman" w:hAnsi="Calibri" w:cs="Calibri"/>
              <w:b/>
              <w:lang w:eastAsia="en-IN"/>
            </w:rPr>
            <w:t xml:space="preserve">Course </w:t>
          </w:r>
          <w:r>
            <w:rPr>
              <w:rFonts w:ascii="Calibri" w:eastAsia="Times New Roman" w:hAnsi="Calibri" w:cs="Calibri"/>
              <w:b/>
              <w:lang w:eastAsia="en-IN"/>
            </w:rPr>
            <w:t xml:space="preserve">Code, </w:t>
          </w:r>
          <w:r w:rsidRPr="003A6494">
            <w:rPr>
              <w:rFonts w:ascii="Calibri" w:eastAsia="Times New Roman" w:hAnsi="Calibri" w:cs="Calibri"/>
              <w:b/>
              <w:lang w:eastAsia="en-IN"/>
            </w:rPr>
            <w:t>Name &amp; Semester:</w:t>
          </w:r>
        </w:p>
      </w:tc>
      <w:tc>
        <w:tcPr>
          <w:tcW w:w="6917" w:type="dxa"/>
          <w:shd w:val="clear" w:color="auto" w:fill="auto"/>
          <w:noWrap/>
          <w:vAlign w:val="center"/>
        </w:tcPr>
        <w:p w:rsidR="000E0A86" w:rsidRDefault="000E0A86" w:rsidP="000E0A86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  <w:p w:rsidR="000E0A86" w:rsidRPr="00741EAF" w:rsidRDefault="000E0A86" w:rsidP="000E0A86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</w:tc>
    </w:tr>
    <w:tr w:rsidR="000E0A86" w:rsidRPr="00741EAF" w:rsidTr="000E0A86">
      <w:trPr>
        <w:trHeight w:val="280"/>
      </w:trPr>
      <w:tc>
        <w:tcPr>
          <w:tcW w:w="3290" w:type="dxa"/>
          <w:shd w:val="clear" w:color="auto" w:fill="auto"/>
          <w:vAlign w:val="center"/>
          <w:hideMark/>
        </w:tcPr>
        <w:p w:rsidR="000E0A86" w:rsidRPr="00741EAF" w:rsidRDefault="000E0A86" w:rsidP="000E0A86">
          <w:pPr>
            <w:ind w:left="0"/>
            <w:rPr>
              <w:rFonts w:ascii="Calibri" w:eastAsia="Times New Roman" w:hAnsi="Calibri" w:cs="Calibri"/>
              <w:b/>
              <w:color w:val="000000"/>
              <w:lang w:eastAsia="en-IN"/>
            </w:rPr>
          </w:pPr>
          <w:r w:rsidRPr="00741EAF">
            <w:rPr>
              <w:rFonts w:ascii="Calibri" w:eastAsia="Times New Roman" w:hAnsi="Calibri" w:cs="Calibri"/>
              <w:b/>
              <w:color w:val="000000"/>
              <w:lang w:eastAsia="en-IN"/>
            </w:rPr>
            <w:t>Project ID and Name:</w:t>
          </w:r>
        </w:p>
      </w:tc>
      <w:tc>
        <w:tcPr>
          <w:tcW w:w="6917" w:type="dxa"/>
          <w:shd w:val="clear" w:color="auto" w:fill="auto"/>
          <w:noWrap/>
          <w:vAlign w:val="center"/>
          <w:hideMark/>
        </w:tcPr>
        <w:p w:rsidR="000E0A86" w:rsidRDefault="000E0A86" w:rsidP="000E0A86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  <w:p w:rsidR="000E0A86" w:rsidRPr="00741EAF" w:rsidRDefault="000E0A86" w:rsidP="000E0A86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</w:tc>
    </w:tr>
    <w:tr w:rsidR="000E0A86" w:rsidRPr="00741EAF" w:rsidTr="000E0A86">
      <w:trPr>
        <w:trHeight w:val="280"/>
      </w:trPr>
      <w:tc>
        <w:tcPr>
          <w:tcW w:w="3290" w:type="dxa"/>
          <w:shd w:val="clear" w:color="auto" w:fill="auto"/>
          <w:vAlign w:val="center"/>
          <w:hideMark/>
        </w:tcPr>
        <w:p w:rsidR="000E0A86" w:rsidRPr="00741EAF" w:rsidRDefault="000E0A86" w:rsidP="000E0A86">
          <w:pPr>
            <w:ind w:left="0"/>
            <w:rPr>
              <w:rFonts w:ascii="Calibri" w:eastAsia="Times New Roman" w:hAnsi="Calibri" w:cs="Calibri"/>
              <w:b/>
              <w:color w:val="000000"/>
              <w:lang w:eastAsia="en-IN"/>
            </w:rPr>
          </w:pPr>
          <w:r w:rsidRPr="00741EAF">
            <w:rPr>
              <w:rFonts w:ascii="Calibri" w:eastAsia="Times New Roman" w:hAnsi="Calibri" w:cs="Calibri"/>
              <w:b/>
              <w:color w:val="000000"/>
              <w:lang w:eastAsia="en-IN"/>
            </w:rPr>
            <w:t>Project Guide Name:</w:t>
          </w:r>
        </w:p>
      </w:tc>
      <w:tc>
        <w:tcPr>
          <w:tcW w:w="6917" w:type="dxa"/>
          <w:shd w:val="clear" w:color="auto" w:fill="auto"/>
          <w:noWrap/>
          <w:vAlign w:val="center"/>
          <w:hideMark/>
        </w:tcPr>
        <w:p w:rsidR="000E0A86" w:rsidRDefault="000E0A86" w:rsidP="000E0A86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  <w:p w:rsidR="000E0A86" w:rsidRPr="00741EAF" w:rsidRDefault="000E0A86" w:rsidP="000E0A86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</w:tc>
    </w:tr>
    <w:tr w:rsidR="000E0A86" w:rsidRPr="00741EAF" w:rsidTr="000E0A86">
      <w:trPr>
        <w:trHeight w:val="280"/>
      </w:trPr>
      <w:tc>
        <w:tcPr>
          <w:tcW w:w="3290" w:type="dxa"/>
          <w:shd w:val="clear" w:color="auto" w:fill="auto"/>
          <w:vAlign w:val="center"/>
          <w:hideMark/>
        </w:tcPr>
        <w:p w:rsidR="000E0A86" w:rsidRPr="00741EAF" w:rsidRDefault="000E0A86" w:rsidP="000E0A86">
          <w:pPr>
            <w:ind w:left="0"/>
            <w:rPr>
              <w:rFonts w:ascii="Calibri" w:eastAsia="Times New Roman" w:hAnsi="Calibri" w:cs="Calibri"/>
              <w:b/>
              <w:color w:val="000000"/>
              <w:lang w:eastAsia="en-IN"/>
            </w:rPr>
          </w:pPr>
          <w:r>
            <w:rPr>
              <w:rFonts w:ascii="Calibri" w:eastAsia="Times New Roman" w:hAnsi="Calibri" w:cs="Calibri"/>
              <w:b/>
              <w:color w:val="000000"/>
              <w:lang w:eastAsia="en-IN"/>
            </w:rPr>
            <w:t>Project Co-ordinator Name:</w:t>
          </w:r>
        </w:p>
      </w:tc>
      <w:tc>
        <w:tcPr>
          <w:tcW w:w="6917" w:type="dxa"/>
          <w:shd w:val="clear" w:color="auto" w:fill="auto"/>
          <w:noWrap/>
          <w:vAlign w:val="center"/>
          <w:hideMark/>
        </w:tcPr>
        <w:p w:rsidR="000E0A86" w:rsidRDefault="000E0A86" w:rsidP="000E0A86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  <w:p w:rsidR="000E0A86" w:rsidRPr="00741EAF" w:rsidRDefault="000E0A86" w:rsidP="000E0A86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</w:tc>
    </w:tr>
  </w:tbl>
  <w:p w:rsidR="001A042D" w:rsidRDefault="001A04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D8" w:rsidRDefault="006D09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AF"/>
    <w:rsid w:val="00010290"/>
    <w:rsid w:val="00032575"/>
    <w:rsid w:val="00034F2D"/>
    <w:rsid w:val="00043F61"/>
    <w:rsid w:val="0005151C"/>
    <w:rsid w:val="00062702"/>
    <w:rsid w:val="00073ADA"/>
    <w:rsid w:val="000745A9"/>
    <w:rsid w:val="000961B9"/>
    <w:rsid w:val="000D3CFF"/>
    <w:rsid w:val="000E0A86"/>
    <w:rsid w:val="000E4F0B"/>
    <w:rsid w:val="000F0599"/>
    <w:rsid w:val="0012576C"/>
    <w:rsid w:val="00130FAA"/>
    <w:rsid w:val="001316DD"/>
    <w:rsid w:val="0014239C"/>
    <w:rsid w:val="00155034"/>
    <w:rsid w:val="00157DC2"/>
    <w:rsid w:val="001A042D"/>
    <w:rsid w:val="001A23F4"/>
    <w:rsid w:val="001A4BDD"/>
    <w:rsid w:val="001C636C"/>
    <w:rsid w:val="001D0E91"/>
    <w:rsid w:val="001D1E50"/>
    <w:rsid w:val="001E1417"/>
    <w:rsid w:val="001F1CB9"/>
    <w:rsid w:val="001F587F"/>
    <w:rsid w:val="001F6195"/>
    <w:rsid w:val="00223151"/>
    <w:rsid w:val="00223A91"/>
    <w:rsid w:val="00225835"/>
    <w:rsid w:val="0024177B"/>
    <w:rsid w:val="002459F3"/>
    <w:rsid w:val="00246E23"/>
    <w:rsid w:val="002A2F42"/>
    <w:rsid w:val="002B017D"/>
    <w:rsid w:val="002B7877"/>
    <w:rsid w:val="002D73C0"/>
    <w:rsid w:val="00336866"/>
    <w:rsid w:val="003532E0"/>
    <w:rsid w:val="0039423F"/>
    <w:rsid w:val="00434ECA"/>
    <w:rsid w:val="00467DD3"/>
    <w:rsid w:val="0049560A"/>
    <w:rsid w:val="004B2089"/>
    <w:rsid w:val="0050691B"/>
    <w:rsid w:val="00517F48"/>
    <w:rsid w:val="005229ED"/>
    <w:rsid w:val="00536F32"/>
    <w:rsid w:val="00550C7C"/>
    <w:rsid w:val="00560F16"/>
    <w:rsid w:val="00563091"/>
    <w:rsid w:val="005672FB"/>
    <w:rsid w:val="00591021"/>
    <w:rsid w:val="00596FB2"/>
    <w:rsid w:val="005A46AD"/>
    <w:rsid w:val="005D4BFA"/>
    <w:rsid w:val="006216B8"/>
    <w:rsid w:val="006252B1"/>
    <w:rsid w:val="006433A4"/>
    <w:rsid w:val="0064434A"/>
    <w:rsid w:val="00661DA4"/>
    <w:rsid w:val="00664C3A"/>
    <w:rsid w:val="00694158"/>
    <w:rsid w:val="006A126C"/>
    <w:rsid w:val="006C3525"/>
    <w:rsid w:val="006D09D8"/>
    <w:rsid w:val="006D6356"/>
    <w:rsid w:val="006D6DD8"/>
    <w:rsid w:val="007372A5"/>
    <w:rsid w:val="00741EAF"/>
    <w:rsid w:val="0074591F"/>
    <w:rsid w:val="00761776"/>
    <w:rsid w:val="0076593D"/>
    <w:rsid w:val="00777581"/>
    <w:rsid w:val="0078014C"/>
    <w:rsid w:val="00792775"/>
    <w:rsid w:val="007E0EAC"/>
    <w:rsid w:val="007F5803"/>
    <w:rsid w:val="00833DC0"/>
    <w:rsid w:val="00861052"/>
    <w:rsid w:val="00897101"/>
    <w:rsid w:val="008C6598"/>
    <w:rsid w:val="008E7C1F"/>
    <w:rsid w:val="008F3A3A"/>
    <w:rsid w:val="008F6DD7"/>
    <w:rsid w:val="0094252D"/>
    <w:rsid w:val="009528EE"/>
    <w:rsid w:val="0095499C"/>
    <w:rsid w:val="009635DF"/>
    <w:rsid w:val="009676A5"/>
    <w:rsid w:val="00971A94"/>
    <w:rsid w:val="009736A7"/>
    <w:rsid w:val="00991BA1"/>
    <w:rsid w:val="00993739"/>
    <w:rsid w:val="00A05838"/>
    <w:rsid w:val="00A16A24"/>
    <w:rsid w:val="00A4189E"/>
    <w:rsid w:val="00A70C0F"/>
    <w:rsid w:val="00A74EA3"/>
    <w:rsid w:val="00AA385D"/>
    <w:rsid w:val="00AE0043"/>
    <w:rsid w:val="00B07912"/>
    <w:rsid w:val="00B22AC0"/>
    <w:rsid w:val="00B27E40"/>
    <w:rsid w:val="00B36BF3"/>
    <w:rsid w:val="00B5031B"/>
    <w:rsid w:val="00B52DB3"/>
    <w:rsid w:val="00B53A03"/>
    <w:rsid w:val="00B655C5"/>
    <w:rsid w:val="00B7624B"/>
    <w:rsid w:val="00B90F82"/>
    <w:rsid w:val="00BA0FAE"/>
    <w:rsid w:val="00BA28AE"/>
    <w:rsid w:val="00BC560A"/>
    <w:rsid w:val="00BE1638"/>
    <w:rsid w:val="00BF337C"/>
    <w:rsid w:val="00C0219C"/>
    <w:rsid w:val="00C12570"/>
    <w:rsid w:val="00C2355C"/>
    <w:rsid w:val="00C26BA6"/>
    <w:rsid w:val="00C452C3"/>
    <w:rsid w:val="00C53552"/>
    <w:rsid w:val="00C611D2"/>
    <w:rsid w:val="00C62FF5"/>
    <w:rsid w:val="00C67B58"/>
    <w:rsid w:val="00C86637"/>
    <w:rsid w:val="00CA5B00"/>
    <w:rsid w:val="00CB1584"/>
    <w:rsid w:val="00CB6312"/>
    <w:rsid w:val="00CF3207"/>
    <w:rsid w:val="00D41487"/>
    <w:rsid w:val="00D45BFE"/>
    <w:rsid w:val="00D63E11"/>
    <w:rsid w:val="00DC0558"/>
    <w:rsid w:val="00DF047D"/>
    <w:rsid w:val="00E0770C"/>
    <w:rsid w:val="00E24A7D"/>
    <w:rsid w:val="00E7150E"/>
    <w:rsid w:val="00E802BD"/>
    <w:rsid w:val="00EB3B9B"/>
    <w:rsid w:val="00EC0AA7"/>
    <w:rsid w:val="00F026BA"/>
    <w:rsid w:val="00F05478"/>
    <w:rsid w:val="00F22D4F"/>
    <w:rsid w:val="00FA12DE"/>
    <w:rsid w:val="00FB705E"/>
    <w:rsid w:val="00FC320A"/>
    <w:rsid w:val="00FD5231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8B59C"/>
  <w15:docId w15:val="{850FAAA4-12ED-4099-92EE-2E9C900C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22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E40"/>
  </w:style>
  <w:style w:type="paragraph" w:styleId="Footer">
    <w:name w:val="footer"/>
    <w:basedOn w:val="Normal"/>
    <w:link w:val="FooterChar"/>
    <w:uiPriority w:val="99"/>
    <w:unhideWhenUsed/>
    <w:rsid w:val="00B27E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Rashmi Jain</dc:creator>
  <cp:lastModifiedBy>Rashmi Jain</cp:lastModifiedBy>
  <cp:revision>5</cp:revision>
  <dcterms:created xsi:type="dcterms:W3CDTF">2020-02-17T18:41:00Z</dcterms:created>
  <dcterms:modified xsi:type="dcterms:W3CDTF">2020-08-25T18:31:00Z</dcterms:modified>
</cp:coreProperties>
</file>