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7D" w:rsidRPr="009676A5" w:rsidRDefault="00FE4BC2" w:rsidP="00FE4BC2">
      <w:pPr>
        <w:ind w:right="-755"/>
        <w:jc w:val="center"/>
        <w:rPr>
          <w:color w:val="C00000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                                                      </w:t>
      </w:r>
      <w:r w:rsidR="00E24A7D"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Guidelines: Rate </w:t>
      </w:r>
      <w:r w:rsidR="00E24A7D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 xml:space="preserve">Parameters </w:t>
      </w:r>
      <w:r w:rsidR="00E24A7D" w:rsidRPr="00741EAF">
        <w:rPr>
          <w:rFonts w:ascii="Calibri" w:eastAsia="Times New Roman" w:hAnsi="Calibri" w:cs="Calibri"/>
          <w:b/>
          <w:bCs/>
          <w:i/>
          <w:iCs/>
          <w:color w:val="C00000"/>
          <w:lang w:eastAsia="en-IN"/>
        </w:rPr>
        <w:t>on Scale of 1 (Lowest) to 5 (Highest)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708"/>
        <w:gridCol w:w="1134"/>
        <w:gridCol w:w="1134"/>
        <w:gridCol w:w="993"/>
        <w:gridCol w:w="850"/>
      </w:tblGrid>
      <w:tr w:rsidR="001E1417" w:rsidRPr="00741EAF" w:rsidTr="003C3B12">
        <w:trPr>
          <w:trHeight w:val="280"/>
        </w:trPr>
        <w:tc>
          <w:tcPr>
            <w:tcW w:w="5275" w:type="dxa"/>
            <w:shd w:val="clear" w:color="auto" w:fill="auto"/>
            <w:vAlign w:val="bottom"/>
            <w:hideMark/>
          </w:tcPr>
          <w:p w:rsidR="001E1417" w:rsidRPr="00741EAF" w:rsidRDefault="001E1417" w:rsidP="001A042D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BFBFBF"/>
                <w:lang w:eastAsia="en-IN"/>
              </w:rPr>
              <w:t>Date</w:t>
            </w:r>
          </w:p>
        </w:tc>
      </w:tr>
      <w:tr w:rsidR="001E1417" w:rsidRPr="00741EAF" w:rsidTr="003C3B12">
        <w:trPr>
          <w:trHeight w:val="839"/>
        </w:trPr>
        <w:tc>
          <w:tcPr>
            <w:tcW w:w="5275" w:type="dxa"/>
            <w:shd w:val="clear" w:color="auto" w:fill="auto"/>
            <w:vAlign w:val="center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FF"/>
                <w:lang w:eastAsia="en-IN"/>
              </w:rPr>
            </w:pPr>
            <w:r w:rsidRPr="00D41487">
              <w:rPr>
                <w:rFonts w:ascii="Calibri" w:eastAsia="Times New Roman" w:hAnsi="Calibri" w:cs="Calibri"/>
                <w:b/>
                <w:bCs/>
                <w:iCs/>
                <w:lang w:eastAsia="en-IN"/>
              </w:rPr>
              <w:t>Parameters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E1417" w:rsidRPr="001F587F" w:rsidRDefault="00DC0558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417" w:rsidRPr="001F587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Synopsis Phase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417" w:rsidRPr="001F587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Project Requirements Phase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E1417" w:rsidRPr="001F587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1st Live Demo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1417" w:rsidRPr="001F587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</w:pPr>
            <w:r w:rsidRPr="001F58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/>
              </w:rPr>
              <w:t>Final Demo</w:t>
            </w:r>
          </w:p>
        </w:tc>
      </w:tr>
      <w:tr w:rsidR="00550C7C" w:rsidRPr="00741EAF" w:rsidTr="003C3B12">
        <w:trPr>
          <w:trHeight w:val="280"/>
        </w:trPr>
        <w:tc>
          <w:tcPr>
            <w:tcW w:w="5275" w:type="dxa"/>
            <w:shd w:val="clear" w:color="auto" w:fill="auto"/>
            <w:vAlign w:val="center"/>
            <w:hideMark/>
          </w:tcPr>
          <w:p w:rsidR="00550C7C" w:rsidRPr="00741EAF" w:rsidRDefault="00550C7C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Weightage% -&gt;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0C7C" w:rsidRPr="00741EAF" w:rsidRDefault="0050691B" w:rsidP="00E24A7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50</w:t>
            </w:r>
            <w:r w:rsidR="00550C7C" w:rsidRPr="00741EA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0C7C" w:rsidRPr="00741EAF" w:rsidRDefault="00550C7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0C7C" w:rsidRPr="00741EAF" w:rsidRDefault="00550C7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50C7C" w:rsidRPr="00741EAF" w:rsidRDefault="00550C7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1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0C7C" w:rsidRPr="00741EAF" w:rsidRDefault="00550C7C" w:rsidP="001A042D">
            <w:pPr>
              <w:ind w:left="0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2</w:t>
            </w:r>
            <w:r w:rsidRPr="00741EA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0%</w:t>
            </w:r>
          </w:p>
        </w:tc>
      </w:tr>
      <w:tr w:rsidR="001E1417" w:rsidRPr="00741EAF" w:rsidTr="003C3B12">
        <w:trPr>
          <w:trHeight w:val="280"/>
        </w:trPr>
        <w:tc>
          <w:tcPr>
            <w:tcW w:w="5275" w:type="dxa"/>
            <w:shd w:val="clear" w:color="000000" w:fill="66FFFF"/>
            <w:vAlign w:val="bottom"/>
            <w:hideMark/>
          </w:tcPr>
          <w:p w:rsidR="001E1417" w:rsidRPr="00741EAF" w:rsidRDefault="00984490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&lt;Name of Student 1&gt;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  <w:hideMark/>
          </w:tcPr>
          <w:p w:rsidR="001E1417" w:rsidRPr="00741EAF" w:rsidRDefault="001E1417" w:rsidP="00E24A7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1E1417" w:rsidRPr="00741EAF" w:rsidTr="003C3B12">
        <w:trPr>
          <w:trHeight w:val="280"/>
        </w:trPr>
        <w:tc>
          <w:tcPr>
            <w:tcW w:w="5275" w:type="dxa"/>
            <w:shd w:val="clear" w:color="auto" w:fill="auto"/>
            <w:vAlign w:val="center"/>
          </w:tcPr>
          <w:p w:rsidR="001E1417" w:rsidRPr="00741EAF" w:rsidRDefault="001E1417" w:rsidP="001E1417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24A7D" w:rsidRPr="00741EAF" w:rsidRDefault="00E24A7D" w:rsidP="00E24A7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E1417" w:rsidRPr="00741EAF" w:rsidTr="003C3B12">
        <w:trPr>
          <w:trHeight w:val="395"/>
        </w:trPr>
        <w:tc>
          <w:tcPr>
            <w:tcW w:w="5275" w:type="dxa"/>
            <w:shd w:val="clear" w:color="auto" w:fill="auto"/>
            <w:vAlign w:val="center"/>
          </w:tcPr>
          <w:p w:rsidR="001E1417" w:rsidRPr="00741EAF" w:rsidRDefault="00326D7F" w:rsidP="006E7F0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Project Synopsis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1417" w:rsidRPr="00741EAF" w:rsidRDefault="00A730DE" w:rsidP="00E24A7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  <w:r w:rsidR="00E24A7D">
              <w:rPr>
                <w:rFonts w:ascii="Calibri" w:eastAsia="Times New Roman" w:hAnsi="Calibri" w:cs="Calibri"/>
                <w:color w:val="000000"/>
                <w:lang w:eastAsia="en-IN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E1417" w:rsidRPr="00741EAF" w:rsidTr="003C3B12">
        <w:trPr>
          <w:trHeight w:val="280"/>
        </w:trPr>
        <w:tc>
          <w:tcPr>
            <w:tcW w:w="5275" w:type="dxa"/>
            <w:shd w:val="clear" w:color="auto" w:fill="auto"/>
            <w:vAlign w:val="center"/>
          </w:tcPr>
          <w:p w:rsidR="001E1417" w:rsidRPr="00741EAF" w:rsidRDefault="00C12570" w:rsidP="006E7F04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</w:t>
            </w:r>
            <w:r w:rsidR="001E141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facts are available and shown </w:t>
            </w:r>
            <w:r w:rsidR="006E7F04">
              <w:rPr>
                <w:rFonts w:ascii="Calibri" w:eastAsia="Times New Roman" w:hAnsi="Calibri" w:cs="Calibri"/>
                <w:color w:val="000000"/>
                <w:lang w:eastAsia="en-IN"/>
              </w:rPr>
              <w:t>in</w:t>
            </w:r>
            <w:r w:rsidR="001E141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presentation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1417" w:rsidRPr="00741EAF" w:rsidRDefault="00E24A7D" w:rsidP="00E24A7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730DE" w:rsidRPr="00741EAF" w:rsidTr="003C3B12">
        <w:trPr>
          <w:trHeight w:val="280"/>
        </w:trPr>
        <w:tc>
          <w:tcPr>
            <w:tcW w:w="5275" w:type="dxa"/>
            <w:shd w:val="clear" w:color="auto" w:fill="auto"/>
            <w:vAlign w:val="center"/>
          </w:tcPr>
          <w:p w:rsidR="00A730DE" w:rsidRPr="00281618" w:rsidRDefault="00A730DE" w:rsidP="00820E60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Paper publication done (check evidence)</w:t>
            </w:r>
          </w:p>
        </w:tc>
        <w:tc>
          <w:tcPr>
            <w:tcW w:w="708" w:type="dxa"/>
            <w:shd w:val="clear" w:color="auto" w:fill="auto"/>
            <w:noWrap/>
          </w:tcPr>
          <w:p w:rsidR="00A730DE" w:rsidRPr="00281618" w:rsidRDefault="00A730DE" w:rsidP="00820E60">
            <w:pPr>
              <w:ind w:left="31"/>
              <w:jc w:val="center"/>
            </w:pPr>
            <w:r>
              <w:t>25%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30DE" w:rsidRPr="00741EAF" w:rsidRDefault="00A730DE" w:rsidP="00820E60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30DE" w:rsidRPr="00741EAF" w:rsidRDefault="00A730DE" w:rsidP="00820E60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vAlign w:val="bottom"/>
          </w:tcPr>
          <w:p w:rsidR="00A730DE" w:rsidRPr="00741EAF" w:rsidRDefault="00A730DE" w:rsidP="00820E60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vAlign w:val="bottom"/>
          </w:tcPr>
          <w:p w:rsidR="00A730DE" w:rsidRPr="00741EAF" w:rsidRDefault="00A730DE" w:rsidP="00820E60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1E1417" w:rsidRPr="00741EAF" w:rsidTr="003C3B12">
        <w:trPr>
          <w:trHeight w:val="278"/>
        </w:trPr>
        <w:tc>
          <w:tcPr>
            <w:tcW w:w="5275" w:type="dxa"/>
            <w:shd w:val="clear" w:color="auto" w:fill="auto"/>
            <w:vAlign w:val="center"/>
          </w:tcPr>
          <w:p w:rsidR="001E1417" w:rsidRPr="00741EAF" w:rsidRDefault="001E1417" w:rsidP="001E1417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E1417" w:rsidRPr="00741EAF" w:rsidRDefault="00A730DE" w:rsidP="00E24A7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  <w:r w:rsidR="00E24A7D">
              <w:rPr>
                <w:rFonts w:ascii="Calibri" w:eastAsia="Times New Roman" w:hAnsi="Calibri" w:cs="Calibri"/>
                <w:color w:val="000000"/>
                <w:lang w:eastAsia="en-IN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E1417" w:rsidRPr="00741EAF" w:rsidRDefault="001E1417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C12570" w:rsidRPr="00C12570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C12570" w:rsidRPr="00C12570" w:rsidRDefault="00984490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2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12570" w:rsidRPr="00C12570" w:rsidRDefault="00C12570" w:rsidP="00E24A7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12570" w:rsidRPr="00C12570" w:rsidRDefault="00C12570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12570" w:rsidRPr="00C12570" w:rsidRDefault="00C12570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12570" w:rsidRPr="00C12570" w:rsidRDefault="00C12570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12570" w:rsidRPr="00C12570" w:rsidRDefault="00C12570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Project Synopsis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in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281618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Paper publication done (check evidence)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2B" w:rsidRPr="00281618" w:rsidRDefault="00F1512B" w:rsidP="00F1512B">
            <w:pPr>
              <w:ind w:left="31"/>
              <w:jc w:val="center"/>
            </w:pPr>
            <w: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4177B" w:rsidRPr="00C12570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4177B" w:rsidRPr="00C12570" w:rsidRDefault="00984490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3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4177B" w:rsidRPr="00C12570" w:rsidRDefault="0024177B" w:rsidP="00E24A7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bookmarkStart w:id="0" w:name="_GoBack"/>
        <w:bookmarkEnd w:id="0"/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Project Synopsis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in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281618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Paper publication done (check evidence)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2B" w:rsidRPr="00281618" w:rsidRDefault="00F1512B" w:rsidP="00F1512B">
            <w:pPr>
              <w:ind w:left="31"/>
              <w:jc w:val="center"/>
            </w:pPr>
            <w: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3C3B12" w:rsidTr="003C3B12">
        <w:trPr>
          <w:trHeight w:val="214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3C3B1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3C3B1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3C3B1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3C3B1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3C3B12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24177B" w:rsidRPr="00C12570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24177B" w:rsidRPr="00C12570" w:rsidRDefault="00984490" w:rsidP="001A042D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>&lt;Name of Student n</w:t>
            </w:r>
            <w:r w:rsidRPr="00FF0513">
              <w:rPr>
                <w:rFonts w:ascii="Calibri" w:eastAsia="Times New Roman" w:hAnsi="Calibri" w:cs="Calibri"/>
                <w:bCs/>
                <w:color w:val="A6A6A6" w:themeColor="background1" w:themeShade="A6"/>
                <w:lang w:eastAsia="en-IN"/>
              </w:rPr>
              <w:t xml:space="preserve">&gt; - </w:t>
            </w:r>
            <w:r w:rsidRPr="00FF0513">
              <w:rPr>
                <w:rFonts w:ascii="Calibri" w:eastAsia="Times New Roman" w:hAnsi="Calibri" w:cs="Calibri"/>
                <w:bCs/>
                <w:i/>
                <w:color w:val="A6A6A6" w:themeColor="background1" w:themeShade="A6"/>
                <w:lang w:eastAsia="en-IN"/>
              </w:rPr>
              <w:t>To be filled by Project Guide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4177B" w:rsidRPr="00C12570" w:rsidRDefault="0024177B" w:rsidP="00E24A7D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4177B" w:rsidRPr="00C12570" w:rsidRDefault="0024177B" w:rsidP="00C1257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 during the session (Give 5 for attendance)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Presented as per role defined in Project Synopsis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Artefacts are available and shown in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281618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Paper publication done (check evidence)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12B" w:rsidRPr="00281618" w:rsidRDefault="00F1512B" w:rsidP="00F1512B">
            <w:pPr>
              <w:ind w:left="31"/>
              <w:jc w:val="center"/>
            </w:pPr>
            <w: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1512B" w:rsidRPr="00741EAF" w:rsidTr="003C3B12">
        <w:trPr>
          <w:trHeight w:val="27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12B" w:rsidRPr="00741EAF" w:rsidRDefault="00F1512B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All queries answered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12B" w:rsidRPr="00741EAF" w:rsidRDefault="00F1512B" w:rsidP="00F1512B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1E1417" w:rsidRDefault="001E1417" w:rsidP="001E1417"/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3"/>
        <w:gridCol w:w="1129"/>
        <w:gridCol w:w="1134"/>
        <w:gridCol w:w="993"/>
        <w:gridCol w:w="850"/>
      </w:tblGrid>
      <w:tr w:rsidR="00E24A7D" w:rsidRPr="00741EAF" w:rsidTr="003C3B12">
        <w:trPr>
          <w:trHeight w:val="293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A7D" w:rsidRPr="0078014C" w:rsidRDefault="00E24A7D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Guide Signature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835" w:rsidRPr="00741EAF" w:rsidRDefault="00225835" w:rsidP="00A730DE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E24A7D" w:rsidRPr="00741EAF" w:rsidTr="003C3B12">
        <w:trPr>
          <w:trHeight w:val="269"/>
        </w:trPr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A7D" w:rsidRPr="0078014C" w:rsidRDefault="00E24A7D" w:rsidP="001A042D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78014C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Project Coordinator Signature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25835" w:rsidRPr="00741EAF" w:rsidRDefault="00225835" w:rsidP="00F1512B">
            <w:pPr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24A7D" w:rsidRPr="00741EAF" w:rsidRDefault="00E24A7D" w:rsidP="001A042D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536F32" w:rsidRDefault="004273A0" w:rsidP="004273A0">
      <w:pPr>
        <w:jc w:val="center"/>
      </w:pPr>
      <w:r>
        <w:t xml:space="preserve"> </w:t>
      </w:r>
    </w:p>
    <w:p w:rsidR="005229ED" w:rsidRDefault="005229ED" w:rsidP="005229ED">
      <w:pPr>
        <w:ind w:left="0"/>
      </w:pPr>
    </w:p>
    <w:sectPr w:rsidR="005229ED" w:rsidSect="00FE4BC2">
      <w:headerReference w:type="default" r:id="rId6"/>
      <w:footerReference w:type="default" r:id="rId7"/>
      <w:pgSz w:w="11906" w:h="16838"/>
      <w:pgMar w:top="1134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EE" w:rsidRDefault="00F116EE" w:rsidP="00B27E40">
      <w:r>
        <w:separator/>
      </w:r>
    </w:p>
  </w:endnote>
  <w:endnote w:type="continuationSeparator" w:id="0">
    <w:p w:rsidR="00F116EE" w:rsidRDefault="00F116EE" w:rsidP="00B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207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0137" w:rsidRDefault="003901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B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B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0137" w:rsidRDefault="00390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EE" w:rsidRDefault="00F116EE" w:rsidP="00B27E40">
      <w:r>
        <w:separator/>
      </w:r>
    </w:p>
  </w:footnote>
  <w:footnote w:type="continuationSeparator" w:id="0">
    <w:p w:rsidR="00F116EE" w:rsidRDefault="00F116EE" w:rsidP="00B2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CB" w:rsidRDefault="00B445CB" w:rsidP="00FE4BC2">
    <w:pPr>
      <w:pStyle w:val="Header"/>
      <w:pBdr>
        <w:bottom w:val="single" w:sz="4" w:space="1" w:color="auto"/>
      </w:pBdr>
      <w:tabs>
        <w:tab w:val="left" w:pos="7480"/>
      </w:tabs>
    </w:pPr>
    <w:r>
      <w:t xml:space="preserve">TMU-FOE&amp;CS                                           </w:t>
    </w:r>
    <w:r w:rsidR="002B7219">
      <w:t xml:space="preserve">          </w:t>
    </w:r>
    <w:r>
      <w:t xml:space="preserve">Version 5.0                               T022A-Project Evaluation Form                               </w:t>
    </w:r>
  </w:p>
  <w:p w:rsidR="00CC5669" w:rsidRDefault="00CC5669" w:rsidP="00CC5669">
    <w:pPr>
      <w:pStyle w:val="Header"/>
    </w:pPr>
  </w:p>
  <w:p w:rsidR="005073E8" w:rsidRPr="004273A0" w:rsidRDefault="00B445CB" w:rsidP="005073E8">
    <w:pPr>
      <w:ind w:left="0"/>
      <w:jc w:val="center"/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</w:pPr>
    <w:r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T022A</w:t>
    </w:r>
    <w:r w:rsidR="005073E8" w:rsidRPr="004273A0">
      <w:rPr>
        <w:rFonts w:ascii="Calibri" w:eastAsia="Times New Roman" w:hAnsi="Calibri" w:cs="Calibri"/>
        <w:b/>
        <w:bCs/>
        <w:color w:val="000000"/>
        <w:sz w:val="32"/>
        <w:szCs w:val="28"/>
        <w:lang w:eastAsia="en-IN"/>
      </w:rPr>
      <w:t>: Project Evaluation Form (IT Internal)</w:t>
    </w:r>
  </w:p>
  <w:p w:rsidR="00CC5669" w:rsidRPr="00993739" w:rsidRDefault="005073E8" w:rsidP="005073E8">
    <w:pPr>
      <w:jc w:val="center"/>
      <w:rPr>
        <w:rFonts w:ascii="Calibri" w:eastAsia="Times New Roman" w:hAnsi="Calibri" w:cs="Calibri"/>
        <w:bCs/>
        <w:color w:val="000000"/>
        <w:szCs w:val="28"/>
        <w:lang w:eastAsia="en-IN"/>
      </w:rPr>
    </w:pPr>
    <w:r w:rsidRPr="00993739">
      <w:rPr>
        <w:rFonts w:ascii="Calibri" w:eastAsia="Times New Roman" w:hAnsi="Calibri" w:cs="Calibri"/>
        <w:bCs/>
        <w:color w:val="000000"/>
        <w:szCs w:val="28"/>
        <w:lang w:eastAsia="en-IN"/>
      </w:rPr>
      <w:t xml:space="preserve"> </w:t>
    </w:r>
    <w:r w:rsidR="00CC5669" w:rsidRPr="00993739">
      <w:rPr>
        <w:rFonts w:ascii="Calibri" w:eastAsia="Times New Roman" w:hAnsi="Calibri" w:cs="Calibri"/>
        <w:bCs/>
        <w:color w:val="000000"/>
        <w:szCs w:val="28"/>
        <w:lang w:eastAsia="en-IN"/>
      </w:rPr>
      <w:t xml:space="preserve">(Project Guide &amp; </w:t>
    </w:r>
    <w:r w:rsidR="00CE0A7C">
      <w:rPr>
        <w:rFonts w:ascii="Calibri" w:eastAsia="Times New Roman" w:hAnsi="Calibri" w:cs="Calibri"/>
        <w:bCs/>
        <w:color w:val="000000"/>
        <w:szCs w:val="28"/>
        <w:lang w:eastAsia="en-IN"/>
      </w:rPr>
      <w:t>Project Co-ordinator</w:t>
    </w:r>
    <w:r w:rsidR="00CC5669" w:rsidRPr="00993739">
      <w:rPr>
        <w:rFonts w:ascii="Calibri" w:eastAsia="Times New Roman" w:hAnsi="Calibri" w:cs="Calibri"/>
        <w:bCs/>
        <w:color w:val="000000"/>
        <w:szCs w:val="28"/>
        <w:lang w:eastAsia="en-IN"/>
      </w:rPr>
      <w:t xml:space="preserve"> should fill this form for each student in a Project)</w:t>
    </w:r>
  </w:p>
  <w:p w:rsidR="00CC5669" w:rsidRDefault="00CC5669" w:rsidP="00CC5669">
    <w:pPr>
      <w:jc w:val="center"/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</w:pP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(One Project Evaluation Form will be maintained for </w:t>
    </w:r>
    <w:r w:rsidR="00CE0A7C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>all</w:t>
    </w:r>
    <w:r w:rsidRPr="000271D1">
      <w:rPr>
        <w:rFonts w:ascii="Calibri" w:eastAsia="Times New Roman" w:hAnsi="Calibri" w:cs="Calibri"/>
        <w:bCs/>
        <w:i/>
        <w:color w:val="C00000"/>
        <w:sz w:val="24"/>
        <w:szCs w:val="28"/>
        <w:lang w:eastAsia="en-IN"/>
      </w:rPr>
      <w:t xml:space="preserve"> milestones)</w:t>
    </w:r>
  </w:p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0"/>
      <w:gridCol w:w="6917"/>
    </w:tblGrid>
    <w:tr w:rsidR="00326D7F" w:rsidRPr="00741EAF" w:rsidTr="00326D7F">
      <w:trPr>
        <w:trHeight w:val="280"/>
      </w:trPr>
      <w:tc>
        <w:tcPr>
          <w:tcW w:w="3290" w:type="dxa"/>
          <w:shd w:val="clear" w:color="auto" w:fill="auto"/>
          <w:vAlign w:val="center"/>
        </w:tcPr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3A6494">
            <w:rPr>
              <w:rFonts w:ascii="Calibri" w:eastAsia="Times New Roman" w:hAnsi="Calibri" w:cs="Calibri"/>
              <w:b/>
              <w:lang w:eastAsia="en-IN"/>
            </w:rPr>
            <w:t xml:space="preserve">Course </w:t>
          </w:r>
          <w:r>
            <w:rPr>
              <w:rFonts w:ascii="Calibri" w:eastAsia="Times New Roman" w:hAnsi="Calibri" w:cs="Calibri"/>
              <w:b/>
              <w:lang w:eastAsia="en-IN"/>
            </w:rPr>
            <w:t xml:space="preserve">Code, </w:t>
          </w:r>
          <w:r w:rsidRPr="003A6494">
            <w:rPr>
              <w:rFonts w:ascii="Calibri" w:eastAsia="Times New Roman" w:hAnsi="Calibri" w:cs="Calibri"/>
              <w:b/>
              <w:lang w:eastAsia="en-IN"/>
            </w:rPr>
            <w:t>Name &amp; Semester:</w:t>
          </w:r>
        </w:p>
      </w:tc>
      <w:tc>
        <w:tcPr>
          <w:tcW w:w="6917" w:type="dxa"/>
          <w:shd w:val="clear" w:color="auto" w:fill="auto"/>
          <w:noWrap/>
          <w:vAlign w:val="center"/>
        </w:tcPr>
        <w:p w:rsidR="00326D7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326D7F" w:rsidRPr="00741EAF" w:rsidTr="00326D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Group ID: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326D7F" w:rsidRDefault="00326D7F" w:rsidP="00326D7F">
          <w:pPr>
            <w:ind w:left="0"/>
            <w:rPr>
              <w:rFonts w:ascii="Calibri" w:eastAsia="Times New Roman" w:hAnsi="Calibri" w:cs="Calibri"/>
              <w:b/>
              <w:bCs/>
              <w:color w:val="000000"/>
              <w:lang w:eastAsia="en-IN"/>
            </w:rPr>
          </w:pPr>
        </w:p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bCs/>
              <w:color w:val="000000"/>
              <w:lang w:eastAsia="en-IN"/>
            </w:rPr>
          </w:pPr>
        </w:p>
      </w:tc>
    </w:tr>
    <w:tr w:rsidR="00326D7F" w:rsidRPr="00741EAF" w:rsidTr="00326D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ID and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326D7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326D7F" w:rsidRPr="00741EAF" w:rsidTr="00326D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 w:rsidRPr="00741EAF">
            <w:rPr>
              <w:rFonts w:ascii="Calibri" w:eastAsia="Times New Roman" w:hAnsi="Calibri" w:cs="Calibri"/>
              <w:b/>
              <w:color w:val="000000"/>
              <w:lang w:eastAsia="en-IN"/>
            </w:rPr>
            <w:t>Project Guide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326D7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  <w:tr w:rsidR="00326D7F" w:rsidRPr="00741EAF" w:rsidTr="00326D7F">
      <w:trPr>
        <w:trHeight w:val="280"/>
      </w:trPr>
      <w:tc>
        <w:tcPr>
          <w:tcW w:w="3290" w:type="dxa"/>
          <w:shd w:val="clear" w:color="auto" w:fill="auto"/>
          <w:vAlign w:val="center"/>
          <w:hideMark/>
        </w:tcPr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b/>
              <w:color w:val="000000"/>
              <w:lang w:eastAsia="en-IN"/>
            </w:rPr>
          </w:pPr>
          <w:r>
            <w:rPr>
              <w:rFonts w:ascii="Calibri" w:eastAsia="Times New Roman" w:hAnsi="Calibri" w:cs="Calibri"/>
              <w:b/>
              <w:color w:val="000000"/>
              <w:lang w:eastAsia="en-IN"/>
            </w:rPr>
            <w:t>Project Co-ordinator Name:</w:t>
          </w:r>
        </w:p>
      </w:tc>
      <w:tc>
        <w:tcPr>
          <w:tcW w:w="6917" w:type="dxa"/>
          <w:shd w:val="clear" w:color="auto" w:fill="auto"/>
          <w:noWrap/>
          <w:vAlign w:val="center"/>
          <w:hideMark/>
        </w:tcPr>
        <w:p w:rsidR="00326D7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  <w:p w:rsidR="00326D7F" w:rsidRPr="00741EAF" w:rsidRDefault="00326D7F" w:rsidP="00326D7F">
          <w:pPr>
            <w:ind w:left="0"/>
            <w:rPr>
              <w:rFonts w:ascii="Calibri" w:eastAsia="Times New Roman" w:hAnsi="Calibri" w:cs="Calibri"/>
              <w:color w:val="000000"/>
              <w:lang w:eastAsia="en-IN"/>
            </w:rPr>
          </w:pPr>
        </w:p>
      </w:tc>
    </w:tr>
  </w:tbl>
  <w:p w:rsidR="001A042D" w:rsidRDefault="001A042D" w:rsidP="00326D7F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F"/>
    <w:rsid w:val="00043F61"/>
    <w:rsid w:val="0005151C"/>
    <w:rsid w:val="00062702"/>
    <w:rsid w:val="000745A9"/>
    <w:rsid w:val="00074C7E"/>
    <w:rsid w:val="000961B9"/>
    <w:rsid w:val="000E4F0B"/>
    <w:rsid w:val="000F0599"/>
    <w:rsid w:val="00116C2B"/>
    <w:rsid w:val="0012576C"/>
    <w:rsid w:val="00130FAA"/>
    <w:rsid w:val="0014239C"/>
    <w:rsid w:val="00155034"/>
    <w:rsid w:val="001A042D"/>
    <w:rsid w:val="001A23F4"/>
    <w:rsid w:val="001A4BDD"/>
    <w:rsid w:val="001C636C"/>
    <w:rsid w:val="001D0E91"/>
    <w:rsid w:val="001D1E50"/>
    <w:rsid w:val="001E1417"/>
    <w:rsid w:val="001F1CB9"/>
    <w:rsid w:val="001F587F"/>
    <w:rsid w:val="001F6195"/>
    <w:rsid w:val="00223151"/>
    <w:rsid w:val="00223A91"/>
    <w:rsid w:val="00225835"/>
    <w:rsid w:val="0024177B"/>
    <w:rsid w:val="002459F3"/>
    <w:rsid w:val="00246E23"/>
    <w:rsid w:val="002A2F42"/>
    <w:rsid w:val="002B017D"/>
    <w:rsid w:val="002B7219"/>
    <w:rsid w:val="00326D7F"/>
    <w:rsid w:val="00336866"/>
    <w:rsid w:val="003532E0"/>
    <w:rsid w:val="00390137"/>
    <w:rsid w:val="0039423F"/>
    <w:rsid w:val="003C3B12"/>
    <w:rsid w:val="00403718"/>
    <w:rsid w:val="004273A0"/>
    <w:rsid w:val="00434ECA"/>
    <w:rsid w:val="00467DD3"/>
    <w:rsid w:val="0049560A"/>
    <w:rsid w:val="0050691B"/>
    <w:rsid w:val="005073E8"/>
    <w:rsid w:val="00517F48"/>
    <w:rsid w:val="005229ED"/>
    <w:rsid w:val="00536F32"/>
    <w:rsid w:val="00550C7C"/>
    <w:rsid w:val="00560F16"/>
    <w:rsid w:val="00563091"/>
    <w:rsid w:val="00591021"/>
    <w:rsid w:val="00596FB2"/>
    <w:rsid w:val="005A46AD"/>
    <w:rsid w:val="005D4BFA"/>
    <w:rsid w:val="006216B8"/>
    <w:rsid w:val="006252B1"/>
    <w:rsid w:val="006433A4"/>
    <w:rsid w:val="0064434A"/>
    <w:rsid w:val="00661DA4"/>
    <w:rsid w:val="00664C3A"/>
    <w:rsid w:val="00694158"/>
    <w:rsid w:val="006A126C"/>
    <w:rsid w:val="006C3525"/>
    <w:rsid w:val="006D6356"/>
    <w:rsid w:val="006D6DD8"/>
    <w:rsid w:val="006E7F04"/>
    <w:rsid w:val="007372A5"/>
    <w:rsid w:val="00741EAF"/>
    <w:rsid w:val="0074591F"/>
    <w:rsid w:val="00761776"/>
    <w:rsid w:val="0076593D"/>
    <w:rsid w:val="00777581"/>
    <w:rsid w:val="0078014C"/>
    <w:rsid w:val="007830BD"/>
    <w:rsid w:val="007D54CE"/>
    <w:rsid w:val="007E0EAC"/>
    <w:rsid w:val="007F5803"/>
    <w:rsid w:val="00897101"/>
    <w:rsid w:val="008C6598"/>
    <w:rsid w:val="008E7C1F"/>
    <w:rsid w:val="008F3A3A"/>
    <w:rsid w:val="008F6DD7"/>
    <w:rsid w:val="0094252D"/>
    <w:rsid w:val="009528EE"/>
    <w:rsid w:val="0095499C"/>
    <w:rsid w:val="009635DF"/>
    <w:rsid w:val="009676A5"/>
    <w:rsid w:val="00971A94"/>
    <w:rsid w:val="009736A7"/>
    <w:rsid w:val="00984490"/>
    <w:rsid w:val="00991BA1"/>
    <w:rsid w:val="00993739"/>
    <w:rsid w:val="00A05838"/>
    <w:rsid w:val="00A16A24"/>
    <w:rsid w:val="00A4189E"/>
    <w:rsid w:val="00A70C0F"/>
    <w:rsid w:val="00A730DE"/>
    <w:rsid w:val="00A74EA3"/>
    <w:rsid w:val="00AA385D"/>
    <w:rsid w:val="00AE0043"/>
    <w:rsid w:val="00B22AC0"/>
    <w:rsid w:val="00B27E40"/>
    <w:rsid w:val="00B36BF3"/>
    <w:rsid w:val="00B445CB"/>
    <w:rsid w:val="00B5031B"/>
    <w:rsid w:val="00B53A03"/>
    <w:rsid w:val="00B8478B"/>
    <w:rsid w:val="00B90F82"/>
    <w:rsid w:val="00BA0FAE"/>
    <w:rsid w:val="00BA28AE"/>
    <w:rsid w:val="00BC560A"/>
    <w:rsid w:val="00BE1638"/>
    <w:rsid w:val="00BF337C"/>
    <w:rsid w:val="00C0219C"/>
    <w:rsid w:val="00C12570"/>
    <w:rsid w:val="00C2355C"/>
    <w:rsid w:val="00C26BA6"/>
    <w:rsid w:val="00C452C3"/>
    <w:rsid w:val="00C53552"/>
    <w:rsid w:val="00C62FF5"/>
    <w:rsid w:val="00C67B58"/>
    <w:rsid w:val="00C86637"/>
    <w:rsid w:val="00CA5B00"/>
    <w:rsid w:val="00CB6312"/>
    <w:rsid w:val="00CC5669"/>
    <w:rsid w:val="00CD13B0"/>
    <w:rsid w:val="00CE0A7C"/>
    <w:rsid w:val="00CF3207"/>
    <w:rsid w:val="00D07BF0"/>
    <w:rsid w:val="00D41487"/>
    <w:rsid w:val="00D45BFE"/>
    <w:rsid w:val="00D75DB8"/>
    <w:rsid w:val="00DC0558"/>
    <w:rsid w:val="00DF047D"/>
    <w:rsid w:val="00E0770C"/>
    <w:rsid w:val="00E24A7D"/>
    <w:rsid w:val="00E7150E"/>
    <w:rsid w:val="00E802BD"/>
    <w:rsid w:val="00EB3B9B"/>
    <w:rsid w:val="00EC0AA7"/>
    <w:rsid w:val="00F026BA"/>
    <w:rsid w:val="00F05478"/>
    <w:rsid w:val="00F116EE"/>
    <w:rsid w:val="00F1512B"/>
    <w:rsid w:val="00F22D4F"/>
    <w:rsid w:val="00FB705E"/>
    <w:rsid w:val="00FC320A"/>
    <w:rsid w:val="00FD5231"/>
    <w:rsid w:val="00FE4BC2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FAAA4-12ED-4099-92EE-2E9C900C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22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40"/>
  </w:style>
  <w:style w:type="paragraph" w:styleId="Footer">
    <w:name w:val="footer"/>
    <w:basedOn w:val="Normal"/>
    <w:link w:val="FooterChar"/>
    <w:uiPriority w:val="99"/>
    <w:unhideWhenUsed/>
    <w:rsid w:val="00B27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Rashmi Jain</dc:creator>
  <cp:lastModifiedBy>Rashmi Jain</cp:lastModifiedBy>
  <cp:revision>18</cp:revision>
  <dcterms:created xsi:type="dcterms:W3CDTF">2019-12-25T13:04:00Z</dcterms:created>
  <dcterms:modified xsi:type="dcterms:W3CDTF">2020-02-22T05:01:00Z</dcterms:modified>
</cp:coreProperties>
</file>