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A7" w:rsidRDefault="00EC0AA7" w:rsidP="00EC0AA7">
      <w:bookmarkStart w:id="0" w:name="_GoBack"/>
      <w:bookmarkEnd w:id="0"/>
    </w:p>
    <w:p w:rsidR="00EC0AA7" w:rsidRPr="009676A5" w:rsidRDefault="00EC0AA7" w:rsidP="00EB0E2F">
      <w:pPr>
        <w:ind w:right="-22"/>
        <w:jc w:val="right"/>
        <w:rPr>
          <w:color w:val="C00000"/>
        </w:rPr>
      </w:pPr>
      <w:r w:rsidRPr="00741EAF"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 xml:space="preserve">Guidelines: Rate 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 xml:space="preserve">Parameters </w:t>
      </w:r>
      <w:r w:rsidRPr="00741EAF"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>on Scale of 1 (Lowest) to 5 (Highest)</w:t>
      </w:r>
    </w:p>
    <w:tbl>
      <w:tblPr>
        <w:tblW w:w="101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5"/>
        <w:gridCol w:w="1031"/>
        <w:gridCol w:w="1009"/>
        <w:gridCol w:w="992"/>
        <w:gridCol w:w="992"/>
      </w:tblGrid>
      <w:tr w:rsidR="00EC0AA7" w:rsidRPr="00741EAF" w:rsidTr="002459F3">
        <w:trPr>
          <w:trHeight w:val="280"/>
        </w:trPr>
        <w:tc>
          <w:tcPr>
            <w:tcW w:w="6125" w:type="dxa"/>
            <w:shd w:val="clear" w:color="auto" w:fill="auto"/>
            <w:vAlign w:val="bottom"/>
            <w:hideMark/>
          </w:tcPr>
          <w:p w:rsidR="00EC0AA7" w:rsidRPr="00741EAF" w:rsidRDefault="00EC0AA7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EC0AA7" w:rsidRPr="00741EAF" w:rsidRDefault="00EC0AA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C0AA7" w:rsidRPr="00741EAF" w:rsidRDefault="00EC0AA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  <w:t>Date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C0AA7" w:rsidRPr="00741EAF" w:rsidRDefault="00EC0AA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  <w:t>Date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C0AA7" w:rsidRPr="00741EAF" w:rsidRDefault="00EC0AA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  <w:t>Date</w:t>
            </w:r>
          </w:p>
        </w:tc>
      </w:tr>
      <w:tr w:rsidR="00EC0AA7" w:rsidRPr="00741EAF" w:rsidTr="002459F3">
        <w:trPr>
          <w:trHeight w:val="839"/>
        </w:trPr>
        <w:tc>
          <w:tcPr>
            <w:tcW w:w="6125" w:type="dxa"/>
            <w:shd w:val="clear" w:color="auto" w:fill="auto"/>
            <w:vAlign w:val="center"/>
            <w:hideMark/>
          </w:tcPr>
          <w:p w:rsidR="00EC0AA7" w:rsidRPr="00741EAF" w:rsidRDefault="00EC0AA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FF"/>
                <w:lang w:eastAsia="en-IN"/>
              </w:rPr>
            </w:pPr>
            <w:r w:rsidRPr="00D41487">
              <w:rPr>
                <w:rFonts w:ascii="Calibri" w:eastAsia="Times New Roman" w:hAnsi="Calibri" w:cs="Calibri"/>
                <w:b/>
                <w:bCs/>
                <w:iCs/>
                <w:lang w:eastAsia="en-IN"/>
              </w:rPr>
              <w:t>Parameters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EC0AA7" w:rsidRPr="001F587F" w:rsidRDefault="00EC0AA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Total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EC0AA7" w:rsidRPr="001F587F" w:rsidRDefault="00EC0AA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Project Synopsis Phase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0AA7" w:rsidRPr="001F587F" w:rsidRDefault="00EC0AA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1st Live Demo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0AA7" w:rsidRPr="001F587F" w:rsidRDefault="00EC0AA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Final Demo</w:t>
            </w:r>
          </w:p>
        </w:tc>
      </w:tr>
      <w:tr w:rsidR="00EC0AA7" w:rsidRPr="00741EAF" w:rsidTr="002459F3">
        <w:trPr>
          <w:trHeight w:val="280"/>
        </w:trPr>
        <w:tc>
          <w:tcPr>
            <w:tcW w:w="6125" w:type="dxa"/>
            <w:shd w:val="clear" w:color="auto" w:fill="auto"/>
            <w:vAlign w:val="center"/>
            <w:hideMark/>
          </w:tcPr>
          <w:p w:rsidR="00EC0AA7" w:rsidRPr="00741EAF" w:rsidRDefault="00EC0AA7" w:rsidP="001A042D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Weightage% -&gt;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EC0AA7" w:rsidRPr="00741EAF" w:rsidRDefault="00EC0AA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50</w:t>
            </w: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%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C0AA7" w:rsidRPr="00741EAF" w:rsidRDefault="00EC0AA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2</w:t>
            </w:r>
            <w:r w:rsidRPr="00741EA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C0AA7" w:rsidRPr="00741EAF" w:rsidRDefault="00EC0AA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</w:t>
            </w:r>
            <w:r w:rsidRPr="00741EA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C0AA7" w:rsidRPr="00741EAF" w:rsidRDefault="00EC0AA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2</w:t>
            </w:r>
            <w:r w:rsidRPr="00741EA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0%</w:t>
            </w:r>
          </w:p>
        </w:tc>
      </w:tr>
      <w:tr w:rsidR="00EC0AA7" w:rsidRPr="00741EAF" w:rsidTr="002459F3">
        <w:trPr>
          <w:trHeight w:val="280"/>
        </w:trPr>
        <w:tc>
          <w:tcPr>
            <w:tcW w:w="6125" w:type="dxa"/>
            <w:shd w:val="clear" w:color="000000" w:fill="66FFFF"/>
            <w:vAlign w:val="bottom"/>
            <w:hideMark/>
          </w:tcPr>
          <w:p w:rsidR="00EC0AA7" w:rsidRPr="00741EAF" w:rsidRDefault="000D624B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81618">
              <w:rPr>
                <w:rFonts w:ascii="Calibri" w:eastAsia="Times New Roman" w:hAnsi="Calibri" w:cs="Calibri"/>
                <w:bCs/>
                <w:color w:val="A6A6A6" w:themeColor="background1" w:themeShade="A6"/>
                <w:lang w:eastAsia="en-IN"/>
              </w:rPr>
              <w:t xml:space="preserve">&lt;Name of Student 1&gt; - </w:t>
            </w:r>
            <w:r w:rsidRPr="00281618">
              <w:rPr>
                <w:rFonts w:ascii="Calibri" w:eastAsia="Times New Roman" w:hAnsi="Calibri" w:cs="Calibri"/>
                <w:bCs/>
                <w:i/>
                <w:color w:val="A6A6A6" w:themeColor="background1" w:themeShade="A6"/>
                <w:lang w:eastAsia="en-IN"/>
              </w:rPr>
              <w:t>To be filled by Project Guide</w:t>
            </w:r>
          </w:p>
        </w:tc>
        <w:tc>
          <w:tcPr>
            <w:tcW w:w="1031" w:type="dxa"/>
            <w:shd w:val="clear" w:color="auto" w:fill="BFBFBF" w:themeFill="background1" w:themeFillShade="BF"/>
            <w:noWrap/>
            <w:vAlign w:val="center"/>
            <w:hideMark/>
          </w:tcPr>
          <w:p w:rsidR="00EC0AA7" w:rsidRPr="00741EAF" w:rsidRDefault="00EC0AA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009" w:type="dxa"/>
            <w:shd w:val="clear" w:color="auto" w:fill="BFBFBF" w:themeFill="background1" w:themeFillShade="BF"/>
            <w:noWrap/>
            <w:vAlign w:val="bottom"/>
            <w:hideMark/>
          </w:tcPr>
          <w:p w:rsidR="00EC0AA7" w:rsidRPr="00741EAF" w:rsidRDefault="00EC0AA7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bottom"/>
            <w:hideMark/>
          </w:tcPr>
          <w:p w:rsidR="00EC0AA7" w:rsidRPr="00741EAF" w:rsidRDefault="00EC0AA7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bottom"/>
            <w:hideMark/>
          </w:tcPr>
          <w:p w:rsidR="00EC0AA7" w:rsidRPr="00741EAF" w:rsidRDefault="00EC0AA7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EC0AA7" w:rsidRPr="00741EAF" w:rsidTr="002459F3">
        <w:trPr>
          <w:trHeight w:val="280"/>
        </w:trPr>
        <w:tc>
          <w:tcPr>
            <w:tcW w:w="6125" w:type="dxa"/>
            <w:shd w:val="clear" w:color="auto" w:fill="auto"/>
            <w:vAlign w:val="center"/>
          </w:tcPr>
          <w:p w:rsidR="00EC0AA7" w:rsidRPr="00741EAF" w:rsidRDefault="00EC0AA7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Present during the session (Give 5 for attendance)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EC0AA7" w:rsidRPr="00741EAF" w:rsidRDefault="00EC0AA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C0AA7" w:rsidRPr="00741EAF" w:rsidRDefault="00EC0AA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C0AA7" w:rsidRPr="00741EAF" w:rsidRDefault="00EC0AA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C0AA7" w:rsidRPr="00741EAF" w:rsidRDefault="00EC0AA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24801" w:rsidRPr="00741EAF" w:rsidTr="00124801">
        <w:trPr>
          <w:trHeight w:val="320"/>
        </w:trPr>
        <w:tc>
          <w:tcPr>
            <w:tcW w:w="6125" w:type="dxa"/>
            <w:shd w:val="clear" w:color="auto" w:fill="auto"/>
            <w:vAlign w:val="center"/>
          </w:tcPr>
          <w:p w:rsidR="00124801" w:rsidRPr="00281618" w:rsidRDefault="00124801" w:rsidP="00124801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Presented as per role defined in the Approved Project Synopsis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24801" w:rsidRPr="00741EAF" w:rsidTr="002459F3">
        <w:trPr>
          <w:trHeight w:val="280"/>
        </w:trPr>
        <w:tc>
          <w:tcPr>
            <w:tcW w:w="6125" w:type="dxa"/>
            <w:shd w:val="clear" w:color="auto" w:fill="auto"/>
            <w:vAlign w:val="center"/>
          </w:tcPr>
          <w:p w:rsidR="00124801" w:rsidRPr="00741EAF" w:rsidRDefault="00124801" w:rsidP="00124801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Artefacts are available and shown during the presentation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24801" w:rsidRPr="00741EAF" w:rsidTr="002459F3">
        <w:trPr>
          <w:trHeight w:val="278"/>
        </w:trPr>
        <w:tc>
          <w:tcPr>
            <w:tcW w:w="6125" w:type="dxa"/>
            <w:shd w:val="clear" w:color="auto" w:fill="auto"/>
            <w:vAlign w:val="center"/>
          </w:tcPr>
          <w:p w:rsidR="00124801" w:rsidRPr="00741EAF" w:rsidRDefault="00124801" w:rsidP="00124801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All queries answered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24801" w:rsidRPr="00C12570" w:rsidTr="002459F3">
        <w:trPr>
          <w:trHeight w:val="27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124801" w:rsidRPr="00C12570" w:rsidRDefault="00124801" w:rsidP="00124801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A6A6A6" w:themeColor="background1" w:themeShade="A6"/>
                <w:lang w:eastAsia="en-IN"/>
              </w:rPr>
              <w:t>&lt;Name of Student 2</w:t>
            </w:r>
            <w:r w:rsidRPr="00FF0513">
              <w:rPr>
                <w:rFonts w:ascii="Calibri" w:eastAsia="Times New Roman" w:hAnsi="Calibri" w:cs="Calibri"/>
                <w:bCs/>
                <w:color w:val="A6A6A6" w:themeColor="background1" w:themeShade="A6"/>
                <w:lang w:eastAsia="en-IN"/>
              </w:rPr>
              <w:t xml:space="preserve">&gt; - </w:t>
            </w:r>
            <w:r w:rsidRPr="00FF0513">
              <w:rPr>
                <w:rFonts w:ascii="Calibri" w:eastAsia="Times New Roman" w:hAnsi="Calibri" w:cs="Calibri"/>
                <w:bCs/>
                <w:i/>
                <w:color w:val="A6A6A6" w:themeColor="background1" w:themeShade="A6"/>
                <w:lang w:eastAsia="en-IN"/>
              </w:rPr>
              <w:t>To be filled by Project Guide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24801" w:rsidRPr="00C12570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24801" w:rsidRPr="00C12570" w:rsidRDefault="00124801" w:rsidP="00124801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24801" w:rsidRPr="00C12570" w:rsidRDefault="00124801" w:rsidP="00124801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24801" w:rsidRPr="00C12570" w:rsidRDefault="00124801" w:rsidP="00124801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124801" w:rsidRPr="00741EAF" w:rsidTr="002459F3">
        <w:trPr>
          <w:trHeight w:val="27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01" w:rsidRPr="00741EAF" w:rsidRDefault="00124801" w:rsidP="00124801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Present during the session (Give 5 for attendance)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24801" w:rsidRPr="00741EAF" w:rsidTr="002459F3">
        <w:trPr>
          <w:trHeight w:val="27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01" w:rsidRPr="00281618" w:rsidRDefault="00124801" w:rsidP="00124801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Presented as per role defined in the Approved Project Synopsis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24801" w:rsidRPr="00741EAF" w:rsidTr="002459F3">
        <w:trPr>
          <w:trHeight w:val="27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01" w:rsidRPr="00741EAF" w:rsidRDefault="00124801" w:rsidP="00124801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Artefacts are available and shown during the presentation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24801" w:rsidRPr="00741EAF" w:rsidTr="002459F3">
        <w:trPr>
          <w:trHeight w:val="27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01" w:rsidRPr="00741EAF" w:rsidRDefault="00124801" w:rsidP="00124801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All queries answered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24801" w:rsidRPr="00C12570" w:rsidTr="002459F3">
        <w:trPr>
          <w:trHeight w:val="27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124801" w:rsidRPr="00C12570" w:rsidRDefault="00124801" w:rsidP="00124801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A6A6A6" w:themeColor="background1" w:themeShade="A6"/>
                <w:lang w:eastAsia="en-IN"/>
              </w:rPr>
              <w:t>&lt;Name of Student 3</w:t>
            </w:r>
            <w:r w:rsidRPr="00FF0513">
              <w:rPr>
                <w:rFonts w:ascii="Calibri" w:eastAsia="Times New Roman" w:hAnsi="Calibri" w:cs="Calibri"/>
                <w:bCs/>
                <w:color w:val="A6A6A6" w:themeColor="background1" w:themeShade="A6"/>
                <w:lang w:eastAsia="en-IN"/>
              </w:rPr>
              <w:t xml:space="preserve">&gt; - </w:t>
            </w:r>
            <w:r w:rsidRPr="00FF0513">
              <w:rPr>
                <w:rFonts w:ascii="Calibri" w:eastAsia="Times New Roman" w:hAnsi="Calibri" w:cs="Calibri"/>
                <w:bCs/>
                <w:i/>
                <w:color w:val="A6A6A6" w:themeColor="background1" w:themeShade="A6"/>
                <w:lang w:eastAsia="en-IN"/>
              </w:rPr>
              <w:t>To be filled by Project Guide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24801" w:rsidRPr="00C12570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24801" w:rsidRPr="00C12570" w:rsidRDefault="00124801" w:rsidP="00124801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24801" w:rsidRPr="00C12570" w:rsidRDefault="00124801" w:rsidP="00124801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24801" w:rsidRPr="00C12570" w:rsidRDefault="00124801" w:rsidP="00124801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124801" w:rsidRPr="00741EAF" w:rsidTr="002459F3">
        <w:trPr>
          <w:trHeight w:val="27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01" w:rsidRPr="00741EAF" w:rsidRDefault="00124801" w:rsidP="00124801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Present during the session (Give 5 for attendance)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24801" w:rsidRPr="00741EAF" w:rsidTr="002459F3">
        <w:trPr>
          <w:trHeight w:val="27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01" w:rsidRPr="00281618" w:rsidRDefault="00124801" w:rsidP="00124801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Presented as per role defined in the Approved Project Synopsis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24801" w:rsidRPr="00741EAF" w:rsidTr="002459F3">
        <w:trPr>
          <w:trHeight w:val="27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01" w:rsidRPr="00741EAF" w:rsidRDefault="00124801" w:rsidP="00124801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Artefacts are available and shown during the presentation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24801" w:rsidRPr="00741EAF" w:rsidTr="002459F3">
        <w:trPr>
          <w:trHeight w:val="27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01" w:rsidRPr="00741EAF" w:rsidRDefault="00124801" w:rsidP="00124801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All queries answered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24801" w:rsidRPr="00C12570" w:rsidTr="002459F3">
        <w:trPr>
          <w:trHeight w:val="27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124801" w:rsidRPr="00C12570" w:rsidRDefault="00124801" w:rsidP="00124801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A6A6A6" w:themeColor="background1" w:themeShade="A6"/>
                <w:lang w:eastAsia="en-IN"/>
              </w:rPr>
              <w:t>&lt;Name of Student n</w:t>
            </w:r>
            <w:r w:rsidRPr="00FF0513">
              <w:rPr>
                <w:rFonts w:ascii="Calibri" w:eastAsia="Times New Roman" w:hAnsi="Calibri" w:cs="Calibri"/>
                <w:bCs/>
                <w:color w:val="A6A6A6" w:themeColor="background1" w:themeShade="A6"/>
                <w:lang w:eastAsia="en-IN"/>
              </w:rPr>
              <w:t xml:space="preserve">&gt; - </w:t>
            </w:r>
            <w:r w:rsidRPr="00FF0513">
              <w:rPr>
                <w:rFonts w:ascii="Calibri" w:eastAsia="Times New Roman" w:hAnsi="Calibri" w:cs="Calibri"/>
                <w:bCs/>
                <w:i/>
                <w:color w:val="A6A6A6" w:themeColor="background1" w:themeShade="A6"/>
                <w:lang w:eastAsia="en-IN"/>
              </w:rPr>
              <w:t>To be filled by Project Guide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24801" w:rsidRPr="00C12570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24801" w:rsidRPr="00C12570" w:rsidRDefault="00124801" w:rsidP="00124801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24801" w:rsidRPr="00C12570" w:rsidRDefault="00124801" w:rsidP="00124801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24801" w:rsidRPr="00C12570" w:rsidRDefault="00124801" w:rsidP="00124801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124801" w:rsidRPr="00741EAF" w:rsidTr="002459F3">
        <w:trPr>
          <w:trHeight w:val="27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01" w:rsidRPr="00741EAF" w:rsidRDefault="00124801" w:rsidP="00124801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Present during the session (Give 5 for attendance)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24801" w:rsidRPr="00741EAF" w:rsidTr="002459F3">
        <w:trPr>
          <w:trHeight w:val="27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01" w:rsidRPr="00281618" w:rsidRDefault="00124801" w:rsidP="00124801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Presented as per role defined in the Approved Project Synopsis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24801" w:rsidRPr="00741EAF" w:rsidTr="002459F3">
        <w:trPr>
          <w:trHeight w:val="27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01" w:rsidRPr="00741EAF" w:rsidRDefault="00124801" w:rsidP="00124801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Artefacts are available and shown during the presentation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24801" w:rsidRPr="00741EAF" w:rsidTr="002459F3">
        <w:trPr>
          <w:trHeight w:val="27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01" w:rsidRPr="00741EAF" w:rsidRDefault="00124801" w:rsidP="00124801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All queries answered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01" w:rsidRPr="00741EAF" w:rsidRDefault="00124801" w:rsidP="00124801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EC0AA7" w:rsidRDefault="00EC0AA7" w:rsidP="00EC0AA7"/>
    <w:tbl>
      <w:tblPr>
        <w:tblW w:w="100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2"/>
        <w:gridCol w:w="993"/>
        <w:gridCol w:w="992"/>
        <w:gridCol w:w="992"/>
      </w:tblGrid>
      <w:tr w:rsidR="006A32A4" w:rsidRPr="00741EAF" w:rsidTr="006A32A4">
        <w:trPr>
          <w:trHeight w:val="293"/>
        </w:trPr>
        <w:tc>
          <w:tcPr>
            <w:tcW w:w="7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A4" w:rsidRPr="0078014C" w:rsidRDefault="006A32A4" w:rsidP="001A042D">
            <w:pPr>
              <w:ind w:left="0"/>
              <w:jc w:val="right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78014C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Project Guide Signature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A32A4" w:rsidRDefault="006A32A4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6A32A4" w:rsidRPr="00741EAF" w:rsidRDefault="006A32A4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A32A4" w:rsidRPr="00741EAF" w:rsidRDefault="006A32A4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A32A4" w:rsidRPr="00741EAF" w:rsidRDefault="006A32A4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6A32A4" w:rsidRPr="00741EAF" w:rsidTr="006A32A4">
        <w:trPr>
          <w:trHeight w:val="269"/>
        </w:trPr>
        <w:tc>
          <w:tcPr>
            <w:tcW w:w="7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2A4" w:rsidRPr="0078014C" w:rsidRDefault="006A32A4" w:rsidP="001A042D">
            <w:pPr>
              <w:ind w:left="0"/>
              <w:jc w:val="right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78014C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Project Coordinator Signature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6A32A4" w:rsidRDefault="006A32A4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6A32A4" w:rsidRPr="00741EAF" w:rsidRDefault="006A32A4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A32A4" w:rsidRPr="00741EAF" w:rsidRDefault="006A32A4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A32A4" w:rsidRPr="00741EAF" w:rsidRDefault="006A32A4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B22AC0" w:rsidRDefault="00B22AC0" w:rsidP="005229ED">
      <w:pPr>
        <w:ind w:left="0"/>
      </w:pPr>
    </w:p>
    <w:p w:rsidR="00B22AC0" w:rsidRDefault="00B22AC0" w:rsidP="00EE7D89">
      <w:pPr>
        <w:ind w:left="0"/>
      </w:pPr>
    </w:p>
    <w:sectPr w:rsidR="00B22AC0" w:rsidSect="00EB0E2F">
      <w:headerReference w:type="default" r:id="rId6"/>
      <w:footerReference w:type="default" r:id="rId7"/>
      <w:pgSz w:w="11906" w:h="16838"/>
      <w:pgMar w:top="1134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24" w:rsidRDefault="00BF7424" w:rsidP="00B27E40">
      <w:r>
        <w:separator/>
      </w:r>
    </w:p>
  </w:endnote>
  <w:endnote w:type="continuationSeparator" w:id="0">
    <w:p w:rsidR="00BF7424" w:rsidRDefault="00BF7424" w:rsidP="00B2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0240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047B2" w:rsidRDefault="00F047B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3A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3A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47B2" w:rsidRDefault="00F04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24" w:rsidRDefault="00BF7424" w:rsidP="00B27E40">
      <w:r>
        <w:separator/>
      </w:r>
    </w:p>
  </w:footnote>
  <w:footnote w:type="continuationSeparator" w:id="0">
    <w:p w:rsidR="00BF7424" w:rsidRDefault="00BF7424" w:rsidP="00B2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D3" w:rsidRDefault="000A4DD3" w:rsidP="000A4DD3">
    <w:pPr>
      <w:pStyle w:val="Header"/>
      <w:pBdr>
        <w:bottom w:val="single" w:sz="4" w:space="1" w:color="auto"/>
      </w:pBdr>
      <w:tabs>
        <w:tab w:val="left" w:pos="7480"/>
      </w:tabs>
    </w:pPr>
    <w:r>
      <w:t xml:space="preserve">TMU-FOE&amp;CS                                                        Version 5.0                               T022B-Project Evaluation Form                               </w:t>
    </w:r>
  </w:p>
  <w:p w:rsidR="004F2E1C" w:rsidRPr="00EE7D89" w:rsidRDefault="000A4DD3" w:rsidP="004F2E1C">
    <w:pPr>
      <w:ind w:left="284"/>
      <w:jc w:val="center"/>
      <w:rPr>
        <w:rFonts w:ascii="Calibri" w:eastAsia="Times New Roman" w:hAnsi="Calibri" w:cs="Calibri"/>
        <w:b/>
        <w:bCs/>
        <w:color w:val="000000"/>
        <w:sz w:val="28"/>
        <w:szCs w:val="28"/>
        <w:lang w:eastAsia="en-IN"/>
      </w:rPr>
    </w:pPr>
    <w:r>
      <w:rPr>
        <w:rFonts w:ascii="Calibri" w:eastAsia="Times New Roman" w:hAnsi="Calibri" w:cs="Calibri"/>
        <w:b/>
        <w:bCs/>
        <w:color w:val="000000"/>
        <w:sz w:val="28"/>
        <w:szCs w:val="28"/>
        <w:lang w:eastAsia="en-IN"/>
      </w:rPr>
      <w:t>T022B</w:t>
    </w:r>
    <w:r w:rsidR="004F2E1C" w:rsidRPr="00EE7D89">
      <w:rPr>
        <w:rFonts w:ascii="Calibri" w:eastAsia="Times New Roman" w:hAnsi="Calibri" w:cs="Calibri"/>
        <w:b/>
        <w:bCs/>
        <w:color w:val="000000"/>
        <w:sz w:val="28"/>
        <w:szCs w:val="28"/>
        <w:lang w:eastAsia="en-IN"/>
      </w:rPr>
      <w:t>: TMU-CC</w:t>
    </w:r>
    <w:r w:rsidR="006A32A4">
      <w:rPr>
        <w:rFonts w:ascii="Calibri" w:eastAsia="Times New Roman" w:hAnsi="Calibri" w:cs="Calibri"/>
        <w:b/>
        <w:bCs/>
        <w:color w:val="000000"/>
        <w:sz w:val="28"/>
        <w:szCs w:val="28"/>
        <w:lang w:eastAsia="en-IN"/>
      </w:rPr>
      <w:t>SIT Project Evaluation Form (IT-</w:t>
    </w:r>
    <w:r w:rsidR="004F2E1C" w:rsidRPr="00EE7D89">
      <w:rPr>
        <w:rFonts w:ascii="Calibri" w:eastAsia="Times New Roman" w:hAnsi="Calibri" w:cs="Calibri"/>
        <w:b/>
        <w:bCs/>
        <w:color w:val="000000"/>
        <w:sz w:val="28"/>
        <w:szCs w:val="28"/>
        <w:lang w:eastAsia="en-IN"/>
      </w:rPr>
      <w:t>Animation Internal)</w:t>
    </w:r>
  </w:p>
  <w:p w:rsidR="006F1D5B" w:rsidRPr="00345256" w:rsidRDefault="004F2E1C" w:rsidP="004F2E1C">
    <w:pPr>
      <w:jc w:val="center"/>
      <w:rPr>
        <w:rFonts w:ascii="Calibri" w:eastAsia="Times New Roman" w:hAnsi="Calibri" w:cs="Calibri"/>
        <w:bCs/>
        <w:color w:val="000000"/>
        <w:sz w:val="24"/>
        <w:szCs w:val="28"/>
        <w:lang w:eastAsia="en-IN"/>
      </w:rPr>
    </w:pPr>
    <w:r w:rsidRPr="00345256">
      <w:rPr>
        <w:rFonts w:ascii="Calibri" w:eastAsia="Times New Roman" w:hAnsi="Calibri" w:cs="Calibri"/>
        <w:bCs/>
        <w:color w:val="000000"/>
        <w:sz w:val="24"/>
        <w:szCs w:val="28"/>
        <w:lang w:eastAsia="en-IN"/>
      </w:rPr>
      <w:t xml:space="preserve"> </w:t>
    </w:r>
    <w:r w:rsidR="006F1D5B" w:rsidRPr="00345256">
      <w:rPr>
        <w:rFonts w:ascii="Calibri" w:eastAsia="Times New Roman" w:hAnsi="Calibri" w:cs="Calibri"/>
        <w:bCs/>
        <w:color w:val="000000"/>
        <w:sz w:val="24"/>
        <w:szCs w:val="28"/>
        <w:lang w:eastAsia="en-IN"/>
      </w:rPr>
      <w:t xml:space="preserve">(Project Guide &amp; </w:t>
    </w:r>
    <w:r w:rsidR="00D00EA7" w:rsidRPr="00345256">
      <w:rPr>
        <w:rFonts w:ascii="Calibri" w:eastAsia="Times New Roman" w:hAnsi="Calibri" w:cs="Calibri"/>
        <w:color w:val="000000"/>
        <w:sz w:val="24"/>
        <w:lang w:eastAsia="en-IN"/>
      </w:rPr>
      <w:t>Project Co-ordinator</w:t>
    </w:r>
    <w:r w:rsidR="00D00EA7" w:rsidRPr="00345256">
      <w:rPr>
        <w:rFonts w:ascii="Calibri" w:eastAsia="Times New Roman" w:hAnsi="Calibri" w:cs="Calibri"/>
        <w:b/>
        <w:color w:val="000000"/>
        <w:sz w:val="24"/>
        <w:lang w:eastAsia="en-IN"/>
      </w:rPr>
      <w:t xml:space="preserve"> </w:t>
    </w:r>
    <w:r w:rsidR="006F1D5B" w:rsidRPr="00345256">
      <w:rPr>
        <w:rFonts w:ascii="Calibri" w:eastAsia="Times New Roman" w:hAnsi="Calibri" w:cs="Calibri"/>
        <w:bCs/>
        <w:color w:val="000000"/>
        <w:sz w:val="24"/>
        <w:szCs w:val="28"/>
        <w:lang w:eastAsia="en-IN"/>
      </w:rPr>
      <w:t>should fill this form for each student in a Project)</w:t>
    </w:r>
  </w:p>
  <w:p w:rsidR="006F1D5B" w:rsidRDefault="006F1D5B" w:rsidP="006F1D5B">
    <w:pPr>
      <w:jc w:val="center"/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</w:pPr>
    <w:r w:rsidRPr="000271D1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 xml:space="preserve"> (One Project Evaluation Form per student </w:t>
    </w:r>
    <w:r w:rsidR="006A32A4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 xml:space="preserve">in a Project </w:t>
    </w:r>
    <w:r w:rsidRPr="000271D1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 xml:space="preserve">will be maintained for </w:t>
    </w:r>
    <w:r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 xml:space="preserve">all </w:t>
    </w:r>
    <w:r w:rsidR="00D13A5C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>3</w:t>
    </w:r>
    <w:r w:rsidRPr="000271D1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 xml:space="preserve"> milestones)</w:t>
    </w:r>
  </w:p>
  <w:p w:rsidR="00D00EA7" w:rsidRDefault="00D00EA7" w:rsidP="006F1D5B">
    <w:pPr>
      <w:jc w:val="center"/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</w:pPr>
  </w:p>
  <w:tbl>
    <w:tblPr>
      <w:tblW w:w="1020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0"/>
      <w:gridCol w:w="6917"/>
    </w:tblGrid>
    <w:tr w:rsidR="00D00EA7" w:rsidRPr="003A6494" w:rsidTr="006E767F">
      <w:trPr>
        <w:trHeight w:val="280"/>
      </w:trPr>
      <w:tc>
        <w:tcPr>
          <w:tcW w:w="3290" w:type="dxa"/>
          <w:shd w:val="clear" w:color="auto" w:fill="auto"/>
          <w:vAlign w:val="center"/>
        </w:tcPr>
        <w:p w:rsidR="00D00EA7" w:rsidRPr="003A6494" w:rsidRDefault="00D00EA7" w:rsidP="006E767F">
          <w:pPr>
            <w:ind w:left="0"/>
            <w:rPr>
              <w:rFonts w:ascii="Calibri" w:eastAsia="Times New Roman" w:hAnsi="Calibri" w:cs="Calibri"/>
              <w:b/>
              <w:lang w:eastAsia="en-IN"/>
            </w:rPr>
          </w:pPr>
          <w:r w:rsidRPr="003A6494">
            <w:rPr>
              <w:rFonts w:ascii="Calibri" w:eastAsia="Times New Roman" w:hAnsi="Calibri" w:cs="Calibri"/>
              <w:b/>
              <w:lang w:eastAsia="en-IN"/>
            </w:rPr>
            <w:t xml:space="preserve">Course </w:t>
          </w:r>
          <w:r>
            <w:rPr>
              <w:rFonts w:ascii="Calibri" w:eastAsia="Times New Roman" w:hAnsi="Calibri" w:cs="Calibri"/>
              <w:b/>
              <w:lang w:eastAsia="en-IN"/>
            </w:rPr>
            <w:t xml:space="preserve">Code, </w:t>
          </w:r>
          <w:r w:rsidRPr="003A6494">
            <w:rPr>
              <w:rFonts w:ascii="Calibri" w:eastAsia="Times New Roman" w:hAnsi="Calibri" w:cs="Calibri"/>
              <w:b/>
              <w:lang w:eastAsia="en-IN"/>
            </w:rPr>
            <w:t>Name &amp; Semester:</w:t>
          </w:r>
        </w:p>
      </w:tc>
      <w:tc>
        <w:tcPr>
          <w:tcW w:w="6917" w:type="dxa"/>
          <w:shd w:val="clear" w:color="auto" w:fill="auto"/>
          <w:noWrap/>
          <w:vAlign w:val="center"/>
        </w:tcPr>
        <w:p w:rsidR="00D00EA7" w:rsidRDefault="00D00EA7" w:rsidP="006E767F">
          <w:pPr>
            <w:ind w:left="0"/>
            <w:rPr>
              <w:rFonts w:ascii="Calibri" w:eastAsia="Times New Roman" w:hAnsi="Calibri" w:cs="Calibri"/>
              <w:lang w:eastAsia="en-IN"/>
            </w:rPr>
          </w:pPr>
        </w:p>
        <w:p w:rsidR="006E767F" w:rsidRPr="003A6494" w:rsidRDefault="006E767F" w:rsidP="006E767F">
          <w:pPr>
            <w:ind w:left="0"/>
            <w:rPr>
              <w:rFonts w:ascii="Calibri" w:eastAsia="Times New Roman" w:hAnsi="Calibri" w:cs="Calibri"/>
              <w:lang w:eastAsia="en-IN"/>
            </w:rPr>
          </w:pPr>
        </w:p>
      </w:tc>
    </w:tr>
    <w:tr w:rsidR="00D00EA7" w:rsidRPr="00741EAF" w:rsidTr="006E767F">
      <w:trPr>
        <w:trHeight w:val="280"/>
      </w:trPr>
      <w:tc>
        <w:tcPr>
          <w:tcW w:w="3290" w:type="dxa"/>
          <w:shd w:val="clear" w:color="auto" w:fill="auto"/>
          <w:vAlign w:val="center"/>
          <w:hideMark/>
        </w:tcPr>
        <w:p w:rsidR="00D00EA7" w:rsidRPr="00741EAF" w:rsidRDefault="00D00EA7" w:rsidP="006E767F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 w:rsidRPr="00741EAF">
            <w:rPr>
              <w:rFonts w:ascii="Calibri" w:eastAsia="Times New Roman" w:hAnsi="Calibri" w:cs="Calibri"/>
              <w:b/>
              <w:color w:val="000000"/>
              <w:lang w:eastAsia="en-IN"/>
            </w:rPr>
            <w:t>Project Group ID:</w:t>
          </w:r>
        </w:p>
      </w:tc>
      <w:tc>
        <w:tcPr>
          <w:tcW w:w="6917" w:type="dxa"/>
          <w:shd w:val="clear" w:color="auto" w:fill="auto"/>
          <w:noWrap/>
          <w:vAlign w:val="center"/>
          <w:hideMark/>
        </w:tcPr>
        <w:p w:rsidR="00D00EA7" w:rsidRDefault="00D00EA7" w:rsidP="006E767F">
          <w:pPr>
            <w:ind w:left="0"/>
            <w:rPr>
              <w:rFonts w:ascii="Calibri" w:eastAsia="Times New Roman" w:hAnsi="Calibri" w:cs="Calibri"/>
              <w:b/>
              <w:bCs/>
              <w:color w:val="000000"/>
              <w:lang w:eastAsia="en-IN"/>
            </w:rPr>
          </w:pPr>
        </w:p>
        <w:p w:rsidR="006E767F" w:rsidRPr="00741EAF" w:rsidRDefault="006E767F" w:rsidP="006E767F">
          <w:pPr>
            <w:ind w:left="0"/>
            <w:rPr>
              <w:rFonts w:ascii="Calibri" w:eastAsia="Times New Roman" w:hAnsi="Calibri" w:cs="Calibri"/>
              <w:b/>
              <w:bCs/>
              <w:color w:val="000000"/>
              <w:lang w:eastAsia="en-IN"/>
            </w:rPr>
          </w:pPr>
        </w:p>
      </w:tc>
    </w:tr>
    <w:tr w:rsidR="00D00EA7" w:rsidRPr="00741EAF" w:rsidTr="006E767F">
      <w:trPr>
        <w:trHeight w:val="280"/>
      </w:trPr>
      <w:tc>
        <w:tcPr>
          <w:tcW w:w="3290" w:type="dxa"/>
          <w:shd w:val="clear" w:color="auto" w:fill="auto"/>
          <w:vAlign w:val="center"/>
          <w:hideMark/>
        </w:tcPr>
        <w:p w:rsidR="00D00EA7" w:rsidRPr="00741EAF" w:rsidRDefault="00D00EA7" w:rsidP="006E767F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 w:rsidRPr="00741EAF">
            <w:rPr>
              <w:rFonts w:ascii="Calibri" w:eastAsia="Times New Roman" w:hAnsi="Calibri" w:cs="Calibri"/>
              <w:b/>
              <w:color w:val="000000"/>
              <w:lang w:eastAsia="en-IN"/>
            </w:rPr>
            <w:t>Project ID and Name:</w:t>
          </w:r>
        </w:p>
      </w:tc>
      <w:tc>
        <w:tcPr>
          <w:tcW w:w="6917" w:type="dxa"/>
          <w:shd w:val="clear" w:color="auto" w:fill="auto"/>
          <w:noWrap/>
          <w:vAlign w:val="center"/>
          <w:hideMark/>
        </w:tcPr>
        <w:p w:rsidR="00D00EA7" w:rsidRDefault="00D00EA7" w:rsidP="006E767F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  <w:p w:rsidR="006E767F" w:rsidRPr="00741EAF" w:rsidRDefault="006E767F" w:rsidP="006E767F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</w:tc>
    </w:tr>
    <w:tr w:rsidR="00D00EA7" w:rsidRPr="00741EAF" w:rsidTr="006E767F">
      <w:trPr>
        <w:trHeight w:val="280"/>
      </w:trPr>
      <w:tc>
        <w:tcPr>
          <w:tcW w:w="3290" w:type="dxa"/>
          <w:shd w:val="clear" w:color="auto" w:fill="auto"/>
          <w:vAlign w:val="center"/>
          <w:hideMark/>
        </w:tcPr>
        <w:p w:rsidR="00D00EA7" w:rsidRPr="00741EAF" w:rsidRDefault="00D00EA7" w:rsidP="006E767F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 w:rsidRPr="00741EAF">
            <w:rPr>
              <w:rFonts w:ascii="Calibri" w:eastAsia="Times New Roman" w:hAnsi="Calibri" w:cs="Calibri"/>
              <w:b/>
              <w:color w:val="000000"/>
              <w:lang w:eastAsia="en-IN"/>
            </w:rPr>
            <w:t>Project Guide Name:</w:t>
          </w:r>
        </w:p>
      </w:tc>
      <w:tc>
        <w:tcPr>
          <w:tcW w:w="6917" w:type="dxa"/>
          <w:shd w:val="clear" w:color="auto" w:fill="auto"/>
          <w:noWrap/>
          <w:vAlign w:val="center"/>
          <w:hideMark/>
        </w:tcPr>
        <w:p w:rsidR="00D00EA7" w:rsidRDefault="00D00EA7" w:rsidP="006E767F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  <w:p w:rsidR="006E767F" w:rsidRPr="00741EAF" w:rsidRDefault="006E767F" w:rsidP="006E767F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</w:tc>
    </w:tr>
    <w:tr w:rsidR="00D00EA7" w:rsidRPr="00741EAF" w:rsidTr="006E767F">
      <w:trPr>
        <w:trHeight w:val="280"/>
      </w:trPr>
      <w:tc>
        <w:tcPr>
          <w:tcW w:w="3290" w:type="dxa"/>
          <w:shd w:val="clear" w:color="auto" w:fill="auto"/>
          <w:vAlign w:val="center"/>
          <w:hideMark/>
        </w:tcPr>
        <w:p w:rsidR="00D00EA7" w:rsidRPr="00741EAF" w:rsidRDefault="00D00EA7" w:rsidP="006E767F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>
            <w:rPr>
              <w:rFonts w:ascii="Calibri" w:eastAsia="Times New Roman" w:hAnsi="Calibri" w:cs="Calibri"/>
              <w:b/>
              <w:color w:val="000000"/>
              <w:lang w:eastAsia="en-IN"/>
            </w:rPr>
            <w:t>Project Co-ordinator Name:</w:t>
          </w:r>
        </w:p>
      </w:tc>
      <w:tc>
        <w:tcPr>
          <w:tcW w:w="6917" w:type="dxa"/>
          <w:shd w:val="clear" w:color="auto" w:fill="auto"/>
          <w:noWrap/>
          <w:vAlign w:val="center"/>
          <w:hideMark/>
        </w:tcPr>
        <w:p w:rsidR="00D00EA7" w:rsidRDefault="00D00EA7" w:rsidP="006E767F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  <w:p w:rsidR="006E767F" w:rsidRPr="00741EAF" w:rsidRDefault="006E767F" w:rsidP="006E767F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</w:tc>
    </w:tr>
  </w:tbl>
  <w:p w:rsidR="001A042D" w:rsidRPr="006F1D5B" w:rsidRDefault="001A042D" w:rsidP="006F1D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AF"/>
    <w:rsid w:val="00043F61"/>
    <w:rsid w:val="000464A2"/>
    <w:rsid w:val="0005151C"/>
    <w:rsid w:val="00062702"/>
    <w:rsid w:val="000745A9"/>
    <w:rsid w:val="000961B9"/>
    <w:rsid w:val="000A4DD3"/>
    <w:rsid w:val="000D624B"/>
    <w:rsid w:val="000E4F0B"/>
    <w:rsid w:val="000F0599"/>
    <w:rsid w:val="00124801"/>
    <w:rsid w:val="0012576C"/>
    <w:rsid w:val="00130FAA"/>
    <w:rsid w:val="0014239C"/>
    <w:rsid w:val="00155034"/>
    <w:rsid w:val="001A042D"/>
    <w:rsid w:val="001A23F4"/>
    <w:rsid w:val="001A4BDD"/>
    <w:rsid w:val="001C636C"/>
    <w:rsid w:val="001D0E91"/>
    <w:rsid w:val="001D1E50"/>
    <w:rsid w:val="001E1417"/>
    <w:rsid w:val="001F1CB9"/>
    <w:rsid w:val="001F587F"/>
    <w:rsid w:val="001F6195"/>
    <w:rsid w:val="00223151"/>
    <w:rsid w:val="00223A91"/>
    <w:rsid w:val="00225835"/>
    <w:rsid w:val="0024177B"/>
    <w:rsid w:val="002459F3"/>
    <w:rsid w:val="00246E23"/>
    <w:rsid w:val="002A2F42"/>
    <w:rsid w:val="002B017D"/>
    <w:rsid w:val="00336866"/>
    <w:rsid w:val="00345256"/>
    <w:rsid w:val="003532E0"/>
    <w:rsid w:val="0039423F"/>
    <w:rsid w:val="00434ECA"/>
    <w:rsid w:val="00467DD3"/>
    <w:rsid w:val="0049560A"/>
    <w:rsid w:val="004F2E1C"/>
    <w:rsid w:val="0050691B"/>
    <w:rsid w:val="00517F48"/>
    <w:rsid w:val="005229ED"/>
    <w:rsid w:val="00536F32"/>
    <w:rsid w:val="00550C7C"/>
    <w:rsid w:val="00560F16"/>
    <w:rsid w:val="00563091"/>
    <w:rsid w:val="0056622A"/>
    <w:rsid w:val="00591021"/>
    <w:rsid w:val="00596FB2"/>
    <w:rsid w:val="005A46AD"/>
    <w:rsid w:val="005D4BFA"/>
    <w:rsid w:val="006216B8"/>
    <w:rsid w:val="006252B1"/>
    <w:rsid w:val="006433A4"/>
    <w:rsid w:val="0064434A"/>
    <w:rsid w:val="00661DA4"/>
    <w:rsid w:val="00664C3A"/>
    <w:rsid w:val="00694158"/>
    <w:rsid w:val="006A126C"/>
    <w:rsid w:val="006A32A4"/>
    <w:rsid w:val="006C3525"/>
    <w:rsid w:val="006D6356"/>
    <w:rsid w:val="006D6DD8"/>
    <w:rsid w:val="006E767F"/>
    <w:rsid w:val="006F1D5B"/>
    <w:rsid w:val="007372A5"/>
    <w:rsid w:val="00741EAF"/>
    <w:rsid w:val="0074591F"/>
    <w:rsid w:val="00761776"/>
    <w:rsid w:val="0076593D"/>
    <w:rsid w:val="00777581"/>
    <w:rsid w:val="0078014C"/>
    <w:rsid w:val="007E0EAC"/>
    <w:rsid w:val="007F5803"/>
    <w:rsid w:val="00807D63"/>
    <w:rsid w:val="008349C3"/>
    <w:rsid w:val="00897101"/>
    <w:rsid w:val="008C6598"/>
    <w:rsid w:val="008E7C1F"/>
    <w:rsid w:val="008F3A3A"/>
    <w:rsid w:val="008F6DD7"/>
    <w:rsid w:val="0094252D"/>
    <w:rsid w:val="009528EE"/>
    <w:rsid w:val="0095499C"/>
    <w:rsid w:val="009635DF"/>
    <w:rsid w:val="009676A5"/>
    <w:rsid w:val="00971A94"/>
    <w:rsid w:val="009736A7"/>
    <w:rsid w:val="00991BA1"/>
    <w:rsid w:val="00993739"/>
    <w:rsid w:val="00A05838"/>
    <w:rsid w:val="00A16A24"/>
    <w:rsid w:val="00A4189E"/>
    <w:rsid w:val="00A70C0F"/>
    <w:rsid w:val="00A74EA3"/>
    <w:rsid w:val="00AA385D"/>
    <w:rsid w:val="00AE0043"/>
    <w:rsid w:val="00B22AC0"/>
    <w:rsid w:val="00B27E40"/>
    <w:rsid w:val="00B36BF3"/>
    <w:rsid w:val="00B5031B"/>
    <w:rsid w:val="00B53A03"/>
    <w:rsid w:val="00B90F82"/>
    <w:rsid w:val="00BA0FAE"/>
    <w:rsid w:val="00BA28AE"/>
    <w:rsid w:val="00BC560A"/>
    <w:rsid w:val="00BE1638"/>
    <w:rsid w:val="00BF337C"/>
    <w:rsid w:val="00BF7424"/>
    <w:rsid w:val="00C0219C"/>
    <w:rsid w:val="00C12570"/>
    <w:rsid w:val="00C2355C"/>
    <w:rsid w:val="00C26BA6"/>
    <w:rsid w:val="00C452C3"/>
    <w:rsid w:val="00C53552"/>
    <w:rsid w:val="00C62FF5"/>
    <w:rsid w:val="00C67B58"/>
    <w:rsid w:val="00C86637"/>
    <w:rsid w:val="00CA5B00"/>
    <w:rsid w:val="00CB6312"/>
    <w:rsid w:val="00CF3207"/>
    <w:rsid w:val="00D00EA7"/>
    <w:rsid w:val="00D07BF0"/>
    <w:rsid w:val="00D13A5C"/>
    <w:rsid w:val="00D41487"/>
    <w:rsid w:val="00D45BFE"/>
    <w:rsid w:val="00DC0558"/>
    <w:rsid w:val="00DF047D"/>
    <w:rsid w:val="00E0770C"/>
    <w:rsid w:val="00E24A7D"/>
    <w:rsid w:val="00E7150E"/>
    <w:rsid w:val="00E802BD"/>
    <w:rsid w:val="00EB0E2F"/>
    <w:rsid w:val="00EB3B9B"/>
    <w:rsid w:val="00EC0AA7"/>
    <w:rsid w:val="00EE7D89"/>
    <w:rsid w:val="00F026BA"/>
    <w:rsid w:val="00F047B2"/>
    <w:rsid w:val="00F05478"/>
    <w:rsid w:val="00F22D4F"/>
    <w:rsid w:val="00F50930"/>
    <w:rsid w:val="00FB705E"/>
    <w:rsid w:val="00FC320A"/>
    <w:rsid w:val="00FD5231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C63F9"/>
  <w15:docId w15:val="{850FAAA4-12ED-4099-92EE-2E9C900C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22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E40"/>
  </w:style>
  <w:style w:type="paragraph" w:styleId="Footer">
    <w:name w:val="footer"/>
    <w:basedOn w:val="Normal"/>
    <w:link w:val="FooterChar"/>
    <w:uiPriority w:val="99"/>
    <w:unhideWhenUsed/>
    <w:rsid w:val="00B27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Rashmi Jain</dc:creator>
  <cp:lastModifiedBy>Rashmi Jain</cp:lastModifiedBy>
  <cp:revision>14</cp:revision>
  <dcterms:created xsi:type="dcterms:W3CDTF">2019-12-25T13:06:00Z</dcterms:created>
  <dcterms:modified xsi:type="dcterms:W3CDTF">2020-02-22T05:03:00Z</dcterms:modified>
</cp:coreProperties>
</file>