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16" w:rsidRPr="009676A5" w:rsidRDefault="0073425C" w:rsidP="001B1469">
      <w:pPr>
        <w:rPr>
          <w:color w:val="C00000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                                                                                     </w:t>
      </w:r>
      <w:r w:rsidR="00BD5B98"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                                                                                            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  </w:t>
      </w:r>
      <w:r w:rsidR="00560F16" w:rsidRPr="00741EAF"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Guidelines: 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Valid </w:t>
      </w:r>
      <w:r w:rsidRPr="0073425C"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>Score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 Values</w:t>
      </w:r>
      <w:r w:rsidR="001B1469"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>: Yes -1, Partial - 0.5, NO - 0</w:t>
      </w: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2"/>
        <w:gridCol w:w="1559"/>
        <w:gridCol w:w="1559"/>
        <w:gridCol w:w="1559"/>
        <w:gridCol w:w="1560"/>
        <w:gridCol w:w="1559"/>
        <w:gridCol w:w="1559"/>
      </w:tblGrid>
      <w:tr w:rsidR="00844FF9" w:rsidRPr="00741EAF" w:rsidTr="00383BE7">
        <w:trPr>
          <w:trHeight w:val="394"/>
        </w:trPr>
        <w:tc>
          <w:tcPr>
            <w:tcW w:w="5842" w:type="dxa"/>
            <w:shd w:val="clear" w:color="auto" w:fill="auto"/>
            <w:vAlign w:val="center"/>
            <w:hideMark/>
          </w:tcPr>
          <w:p w:rsidR="00844FF9" w:rsidRPr="00741EAF" w:rsidRDefault="00844FF9" w:rsidP="00844FF9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FF"/>
                <w:lang w:eastAsia="en-IN"/>
              </w:rPr>
            </w:pPr>
            <w:r w:rsidRPr="00D41487">
              <w:rPr>
                <w:rFonts w:ascii="Calibri" w:eastAsia="Times New Roman" w:hAnsi="Calibri" w:cs="Calibri"/>
                <w:b/>
                <w:bCs/>
                <w:iCs/>
                <w:lang w:eastAsia="en-IN"/>
              </w:rPr>
              <w:t>Parameters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FF9" w:rsidRPr="00647957" w:rsidRDefault="00844FF9" w:rsidP="00383BE7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20"/>
                <w:lang w:eastAsia="en-IN"/>
              </w:rPr>
            </w:pPr>
            <w:r w:rsidRPr="0064795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20"/>
                <w:lang w:eastAsia="en-IN"/>
              </w:rPr>
              <w:t xml:space="preserve">Project </w:t>
            </w:r>
            <w:r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20"/>
                <w:lang w:eastAsia="en-IN"/>
              </w:rPr>
              <w:t>ID</w:t>
            </w:r>
            <w:r w:rsidRPr="0064795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20"/>
                <w:lang w:eastAsia="en-IN"/>
              </w:rPr>
              <w:t xml:space="preserve">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FF9" w:rsidRPr="00647957" w:rsidRDefault="00844FF9" w:rsidP="00383BE7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20"/>
                <w:lang w:eastAsia="en-IN"/>
              </w:rPr>
            </w:pPr>
            <w:r w:rsidRPr="00647957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20"/>
                <w:lang w:eastAsia="en-IN"/>
              </w:rPr>
              <w:t xml:space="preserve">Project </w:t>
            </w:r>
            <w:r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20"/>
                <w:lang w:eastAsia="en-IN"/>
              </w:rPr>
              <w:t>ID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FF9" w:rsidRDefault="00844FF9" w:rsidP="00383BE7">
            <w:pPr>
              <w:jc w:val="center"/>
            </w:pPr>
            <w:r w:rsidRPr="0000593E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20"/>
                <w:lang w:eastAsia="en-IN"/>
              </w:rPr>
              <w:t>Project ID</w:t>
            </w:r>
            <w:r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20"/>
                <w:lang w:eastAsia="en-IN"/>
              </w:rPr>
              <w:t xml:space="preserve"> 3</w:t>
            </w:r>
          </w:p>
        </w:tc>
        <w:tc>
          <w:tcPr>
            <w:tcW w:w="1560" w:type="dxa"/>
            <w:vAlign w:val="center"/>
          </w:tcPr>
          <w:p w:rsidR="00844FF9" w:rsidRDefault="00844FF9" w:rsidP="00383BE7">
            <w:pPr>
              <w:jc w:val="center"/>
            </w:pPr>
            <w:r w:rsidRPr="0000593E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20"/>
                <w:lang w:eastAsia="en-IN"/>
              </w:rPr>
              <w:t>Project ID</w:t>
            </w:r>
            <w:r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20"/>
                <w:lang w:eastAsia="en-IN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844FF9" w:rsidRDefault="00844FF9" w:rsidP="00383BE7">
            <w:pPr>
              <w:jc w:val="center"/>
            </w:pPr>
            <w:r w:rsidRPr="0000593E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20"/>
                <w:lang w:eastAsia="en-IN"/>
              </w:rPr>
              <w:t>Project ID</w:t>
            </w:r>
            <w:r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20"/>
                <w:lang w:eastAsia="en-IN"/>
              </w:rPr>
              <w:t xml:space="preserve">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FF9" w:rsidRPr="00383BE7" w:rsidRDefault="00844FF9" w:rsidP="00383BE7">
            <w:pPr>
              <w:jc w:val="center"/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20"/>
                <w:lang w:eastAsia="en-IN"/>
              </w:rPr>
            </w:pPr>
            <w:r w:rsidRPr="0000593E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20"/>
                <w:lang w:eastAsia="en-IN"/>
              </w:rPr>
              <w:t>Project ID</w:t>
            </w:r>
            <w:r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20"/>
                <w:lang w:eastAsia="en-IN"/>
              </w:rPr>
              <w:t xml:space="preserve"> 6</w:t>
            </w:r>
          </w:p>
        </w:tc>
      </w:tr>
      <w:tr w:rsidR="00915D1B" w:rsidRPr="00741EAF" w:rsidTr="001B1469">
        <w:trPr>
          <w:trHeight w:val="280"/>
        </w:trPr>
        <w:tc>
          <w:tcPr>
            <w:tcW w:w="5842" w:type="dxa"/>
            <w:shd w:val="clear" w:color="000000" w:fill="66FFFF"/>
            <w:vAlign w:val="center"/>
            <w:hideMark/>
          </w:tcPr>
          <w:p w:rsidR="00915D1B" w:rsidRDefault="001D2D68" w:rsidP="00915D1B">
            <w:pPr>
              <w:ind w:left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Parameter1 - </w:t>
            </w:r>
            <w:r w:rsidR="00915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Process Effectiveness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915D1B" w:rsidRPr="00741EAF" w:rsidRDefault="00915D1B" w:rsidP="00915D1B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915D1B" w:rsidRPr="00741EAF" w:rsidRDefault="00915D1B" w:rsidP="00915D1B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915D1B" w:rsidRPr="00741EAF" w:rsidTr="001B1469">
        <w:trPr>
          <w:trHeight w:val="280"/>
        </w:trPr>
        <w:tc>
          <w:tcPr>
            <w:tcW w:w="5842" w:type="dxa"/>
            <w:shd w:val="clear" w:color="auto" w:fill="auto"/>
            <w:vAlign w:val="center"/>
            <w:hideMark/>
          </w:tcPr>
          <w:p w:rsidR="00915D1B" w:rsidRDefault="00915D1B" w:rsidP="00915D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Milestones Achieved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60" w:type="dxa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15D1B" w:rsidRPr="00741EAF" w:rsidTr="001B1469">
        <w:trPr>
          <w:trHeight w:val="387"/>
        </w:trPr>
        <w:tc>
          <w:tcPr>
            <w:tcW w:w="5842" w:type="dxa"/>
            <w:shd w:val="clear" w:color="auto" w:fill="auto"/>
            <w:vAlign w:val="center"/>
            <w:hideMark/>
          </w:tcPr>
          <w:p w:rsidR="00915D1B" w:rsidRDefault="00915D1B" w:rsidP="00915D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Project Guidelines Followed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60" w:type="dxa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15D1B" w:rsidRPr="00741EAF" w:rsidTr="001B1469">
        <w:trPr>
          <w:trHeight w:val="280"/>
        </w:trPr>
        <w:tc>
          <w:tcPr>
            <w:tcW w:w="5842" w:type="dxa"/>
            <w:shd w:val="clear" w:color="auto" w:fill="auto"/>
            <w:vAlign w:val="center"/>
            <w:hideMark/>
          </w:tcPr>
          <w:p w:rsidR="00915D1B" w:rsidRDefault="00915D1B" w:rsidP="00915D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Artefacts are shared with Lab-in-charge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60" w:type="dxa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15D1B" w:rsidRPr="00741EAF" w:rsidTr="001B1469">
        <w:trPr>
          <w:trHeight w:val="280"/>
        </w:trPr>
        <w:tc>
          <w:tcPr>
            <w:tcW w:w="5842" w:type="dxa"/>
            <w:shd w:val="clear" w:color="000000" w:fill="66FFFF"/>
            <w:vAlign w:val="center"/>
            <w:hideMark/>
          </w:tcPr>
          <w:p w:rsidR="00915D1B" w:rsidRDefault="001D2D68" w:rsidP="00915D1B">
            <w:pPr>
              <w:ind w:left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Parameter2 - </w:t>
            </w:r>
            <w:r w:rsidR="00915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Team Work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915D1B" w:rsidRPr="00741EAF" w:rsidTr="001B1469">
        <w:trPr>
          <w:trHeight w:val="387"/>
        </w:trPr>
        <w:tc>
          <w:tcPr>
            <w:tcW w:w="5842" w:type="dxa"/>
            <w:shd w:val="clear" w:color="auto" w:fill="auto"/>
            <w:vAlign w:val="center"/>
          </w:tcPr>
          <w:p w:rsidR="00915D1B" w:rsidRDefault="00915D1B" w:rsidP="00915D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students participated in the Project during various Milestones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60" w:type="dxa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15D1B" w:rsidRPr="00741EAF" w:rsidTr="001B1469">
        <w:trPr>
          <w:trHeight w:val="218"/>
        </w:trPr>
        <w:tc>
          <w:tcPr>
            <w:tcW w:w="5842" w:type="dxa"/>
            <w:shd w:val="clear" w:color="auto" w:fill="auto"/>
            <w:vAlign w:val="center"/>
          </w:tcPr>
          <w:p w:rsidR="00915D1B" w:rsidRDefault="00915D1B" w:rsidP="00915D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Clarity on Roles &amp; Responsibility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60" w:type="dxa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15D1B" w:rsidRPr="00741EAF" w:rsidTr="001B1469">
        <w:trPr>
          <w:trHeight w:val="280"/>
        </w:trPr>
        <w:tc>
          <w:tcPr>
            <w:tcW w:w="5842" w:type="dxa"/>
            <w:shd w:val="clear" w:color="auto" w:fill="auto"/>
            <w:vAlign w:val="center"/>
            <w:hideMark/>
          </w:tcPr>
          <w:p w:rsidR="00915D1B" w:rsidRDefault="00915D1B" w:rsidP="00915D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Conflict, if any resolved without impacting the Project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15D1B" w:rsidRPr="00741EAF" w:rsidTr="001B1469">
        <w:trPr>
          <w:trHeight w:val="280"/>
        </w:trPr>
        <w:tc>
          <w:tcPr>
            <w:tcW w:w="5842" w:type="dxa"/>
            <w:shd w:val="clear" w:color="auto" w:fill="66FFFF"/>
            <w:vAlign w:val="center"/>
            <w:hideMark/>
          </w:tcPr>
          <w:p w:rsidR="00915D1B" w:rsidRDefault="001D2D68" w:rsidP="00915D1B">
            <w:pPr>
              <w:ind w:left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Parameter3 - </w:t>
            </w:r>
            <w:r w:rsidR="00915D1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Business Value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15D1B" w:rsidRPr="00741EAF" w:rsidTr="001B1469">
        <w:trPr>
          <w:trHeight w:val="280"/>
        </w:trPr>
        <w:tc>
          <w:tcPr>
            <w:tcW w:w="5842" w:type="dxa"/>
            <w:shd w:val="clear" w:color="auto" w:fill="auto"/>
            <w:vAlign w:val="center"/>
            <w:hideMark/>
          </w:tcPr>
          <w:p w:rsidR="00915D1B" w:rsidRDefault="00915D1B" w:rsidP="003E74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Project will be used within/ outside </w:t>
            </w:r>
            <w:r w:rsidR="003E7492">
              <w:rPr>
                <w:rFonts w:ascii="Calibri" w:hAnsi="Calibri" w:cs="Calibri"/>
                <w:color w:val="000000"/>
              </w:rPr>
              <w:t xml:space="preserve">Department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60" w:type="dxa"/>
            <w:shd w:val="clear" w:color="auto" w:fill="auto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5D1B" w:rsidRPr="00741EAF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15D1B" w:rsidRPr="00591021" w:rsidTr="001B1469">
        <w:trPr>
          <w:trHeight w:val="280"/>
        </w:trPr>
        <w:tc>
          <w:tcPr>
            <w:tcW w:w="5842" w:type="dxa"/>
            <w:shd w:val="clear" w:color="auto" w:fill="auto"/>
            <w:vAlign w:val="center"/>
          </w:tcPr>
          <w:p w:rsidR="00915D1B" w:rsidRDefault="00915D1B" w:rsidP="00915D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 Paper published in the current semester (By the Project Guide and/or Project Team)… Verify before giving score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15D1B" w:rsidRPr="00591021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FF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15D1B" w:rsidRPr="00591021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FF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15D1B" w:rsidRPr="00591021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FF0000"/>
                <w:lang w:eastAsia="en-IN"/>
              </w:rPr>
            </w:pPr>
          </w:p>
        </w:tc>
        <w:tc>
          <w:tcPr>
            <w:tcW w:w="1560" w:type="dxa"/>
            <w:shd w:val="clear" w:color="auto" w:fill="auto"/>
          </w:tcPr>
          <w:p w:rsidR="00915D1B" w:rsidRPr="00591021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FF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</w:tcPr>
          <w:p w:rsidR="00915D1B" w:rsidRPr="00591021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FF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15D1B" w:rsidRPr="00591021" w:rsidRDefault="00915D1B" w:rsidP="00915D1B">
            <w:pPr>
              <w:ind w:left="0"/>
              <w:jc w:val="center"/>
              <w:rPr>
                <w:rFonts w:ascii="Calibri" w:eastAsia="Times New Roman" w:hAnsi="Calibri" w:cs="Calibri"/>
                <w:bCs/>
                <w:color w:val="FF0000"/>
                <w:lang w:eastAsia="en-IN"/>
              </w:rPr>
            </w:pPr>
          </w:p>
        </w:tc>
      </w:tr>
    </w:tbl>
    <w:p w:rsidR="00560F16" w:rsidRDefault="00560F16" w:rsidP="00741EAF">
      <w:pPr>
        <w:jc w:val="center"/>
      </w:pPr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2"/>
        <w:gridCol w:w="8505"/>
      </w:tblGrid>
      <w:tr w:rsidR="00455B78" w:rsidRPr="00741EAF" w:rsidTr="00915D1B">
        <w:trPr>
          <w:trHeight w:val="293"/>
        </w:trPr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B78" w:rsidRPr="0078014C" w:rsidRDefault="00455B78" w:rsidP="003A3471">
            <w:pPr>
              <w:ind w:left="0"/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3E7492">
              <w:rPr>
                <w:rFonts w:ascii="Calibri" w:eastAsia="Times New Roman" w:hAnsi="Calibri" w:cs="Calibri"/>
                <w:b/>
                <w:color w:val="000000"/>
                <w:sz w:val="28"/>
                <w:lang w:eastAsia="en-IN"/>
              </w:rPr>
              <w:t>Panel Signature</w:t>
            </w:r>
            <w:r w:rsidR="00915D1B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B78" w:rsidRDefault="00455B78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455B78" w:rsidRPr="00741EAF" w:rsidRDefault="00455B78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5229ED" w:rsidRDefault="005229ED" w:rsidP="00C611D2">
      <w:pPr>
        <w:ind w:left="0"/>
      </w:pPr>
      <w:bookmarkStart w:id="0" w:name="_GoBack"/>
      <w:bookmarkEnd w:id="0"/>
    </w:p>
    <w:sectPr w:rsidR="005229ED" w:rsidSect="001B1469">
      <w:headerReference w:type="default" r:id="rId6"/>
      <w:footerReference w:type="default" r:id="rId7"/>
      <w:pgSz w:w="16838" w:h="11906" w:orient="landscape"/>
      <w:pgMar w:top="1440" w:right="82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6B" w:rsidRDefault="00227C6B" w:rsidP="00B27E40">
      <w:r>
        <w:separator/>
      </w:r>
    </w:p>
  </w:endnote>
  <w:endnote w:type="continuationSeparator" w:id="0">
    <w:p w:rsidR="00227C6B" w:rsidRDefault="00227C6B" w:rsidP="00B2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5726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57DC2" w:rsidRDefault="00157DC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74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74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7DC2" w:rsidRDefault="00157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6B" w:rsidRDefault="00227C6B" w:rsidP="00B27E40">
      <w:r>
        <w:separator/>
      </w:r>
    </w:p>
  </w:footnote>
  <w:footnote w:type="continuationSeparator" w:id="0">
    <w:p w:rsidR="00227C6B" w:rsidRDefault="00227C6B" w:rsidP="00B2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86" w:rsidRDefault="00FA12DE" w:rsidP="000E0A86">
    <w:pPr>
      <w:pStyle w:val="Header"/>
      <w:pBdr>
        <w:bottom w:val="single" w:sz="4" w:space="1" w:color="auto"/>
      </w:pBdr>
      <w:tabs>
        <w:tab w:val="left" w:pos="7480"/>
      </w:tabs>
    </w:pPr>
    <w:r>
      <w:t xml:space="preserve">TMU-FOE&amp;CS                                           </w:t>
    </w:r>
    <w:r w:rsidR="00BD5B98">
      <w:t xml:space="preserve">                                                           </w:t>
    </w:r>
    <w:r w:rsidR="009D71D9">
      <w:t xml:space="preserve">   </w:t>
    </w:r>
    <w:r w:rsidR="006D09D8">
      <w:t xml:space="preserve">Version 5.0 </w:t>
    </w:r>
    <w:r w:rsidR="000E0A86">
      <w:t xml:space="preserve">       </w:t>
    </w:r>
    <w:r>
      <w:t xml:space="preserve">                   </w:t>
    </w:r>
    <w:r w:rsidR="005672FB">
      <w:t xml:space="preserve">    </w:t>
    </w:r>
    <w:r w:rsidR="009D71D9">
      <w:t xml:space="preserve">  </w:t>
    </w:r>
    <w:r w:rsidR="00BD5B98">
      <w:t xml:space="preserve">                                             </w:t>
    </w:r>
    <w:r w:rsidR="00656658">
      <w:t xml:space="preserve">   T024</w:t>
    </w:r>
    <w:r w:rsidR="00727F31">
      <w:t>A</w:t>
    </w:r>
    <w:r>
      <w:t xml:space="preserve">-Project </w:t>
    </w:r>
    <w:r w:rsidR="009D71D9">
      <w:t xml:space="preserve">Score Card </w:t>
    </w:r>
    <w:r>
      <w:t xml:space="preserve">                               </w:t>
    </w:r>
  </w:p>
  <w:p w:rsidR="000E0A86" w:rsidRPr="000E0A86" w:rsidRDefault="00656658" w:rsidP="000E0A86">
    <w:pPr>
      <w:jc w:val="center"/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</w:pPr>
    <w:r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>T024</w:t>
    </w:r>
    <w:r w:rsidR="00727F31"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>A</w:t>
    </w:r>
    <w:r w:rsidR="00073ADA"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>: TMU-</w:t>
    </w:r>
    <w:r w:rsidR="000E0A86" w:rsidRPr="000E0A86"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 xml:space="preserve">Project </w:t>
    </w:r>
    <w:r w:rsidR="009D71D9"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 xml:space="preserve">Score Card </w:t>
    </w:r>
    <w:r w:rsidR="00727F31"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>(</w:t>
    </w:r>
    <w:r w:rsidR="00DB73DE"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>IT</w:t>
    </w:r>
    <w:r w:rsidR="00BD3E24"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 xml:space="preserve"> &amp; Animation</w:t>
    </w:r>
    <w:r w:rsidR="000E0A86" w:rsidRPr="000E0A86"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>)</w:t>
    </w:r>
  </w:p>
  <w:p w:rsidR="000E0A86" w:rsidRPr="000D71CC" w:rsidRDefault="000E0A86" w:rsidP="000E0A86">
    <w:pPr>
      <w:jc w:val="center"/>
      <w:rPr>
        <w:rFonts w:ascii="Calibri" w:eastAsia="Times New Roman" w:hAnsi="Calibri" w:cs="Calibri"/>
        <w:bCs/>
        <w:sz w:val="24"/>
        <w:szCs w:val="28"/>
        <w:lang w:eastAsia="en-IN"/>
      </w:rPr>
    </w:pPr>
    <w:r w:rsidRPr="000D71CC">
      <w:rPr>
        <w:rFonts w:ascii="Calibri" w:eastAsia="Times New Roman" w:hAnsi="Calibri" w:cs="Calibri"/>
        <w:bCs/>
        <w:sz w:val="24"/>
        <w:szCs w:val="28"/>
        <w:lang w:eastAsia="en-IN"/>
      </w:rPr>
      <w:t xml:space="preserve"> (</w:t>
    </w:r>
    <w:r w:rsidR="00C07D6A">
      <w:rPr>
        <w:rFonts w:ascii="Calibri" w:eastAsia="Times New Roman" w:hAnsi="Calibri" w:cs="Calibri"/>
        <w:bCs/>
        <w:sz w:val="24"/>
        <w:szCs w:val="28"/>
        <w:lang w:eastAsia="en-IN"/>
      </w:rPr>
      <w:t>Panel</w:t>
    </w:r>
    <w:r w:rsidR="00FA4F36">
      <w:rPr>
        <w:rFonts w:ascii="Calibri" w:eastAsia="Times New Roman" w:hAnsi="Calibri" w:cs="Calibri"/>
        <w:bCs/>
        <w:sz w:val="24"/>
        <w:szCs w:val="28"/>
        <w:lang w:eastAsia="en-IN"/>
      </w:rPr>
      <w:t xml:space="preserve"> to f</w:t>
    </w:r>
    <w:r w:rsidRPr="000D71CC">
      <w:rPr>
        <w:rFonts w:ascii="Calibri" w:eastAsia="Times New Roman" w:hAnsi="Calibri" w:cs="Calibri"/>
        <w:bCs/>
        <w:sz w:val="24"/>
        <w:szCs w:val="28"/>
        <w:lang w:eastAsia="en-IN"/>
      </w:rPr>
      <w:t>ill this form for each Project to award “Best Project” in specific category)</w:t>
    </w:r>
  </w:p>
  <w:p w:rsidR="000E0A86" w:rsidRDefault="000E0A86" w:rsidP="000E0A86">
    <w:pPr>
      <w:jc w:val="center"/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</w:pPr>
    <w:r w:rsidRPr="000271D1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 (</w:t>
    </w:r>
    <w:r w:rsidR="009D71D9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Each Panel must fill this form for all </w:t>
    </w:r>
    <w:r w:rsidR="001B1469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Finalist </w:t>
    </w:r>
    <w:r w:rsidR="009D71D9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>Projects)</w:t>
    </w:r>
  </w:p>
  <w:p w:rsidR="000E0A86" w:rsidRDefault="000E0A86" w:rsidP="000E0A86">
    <w:pPr>
      <w:jc w:val="center"/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</w:pPr>
  </w:p>
  <w:tbl>
    <w:tblPr>
      <w:tblW w:w="1519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0"/>
      <w:gridCol w:w="11907"/>
    </w:tblGrid>
    <w:tr w:rsidR="000E0A86" w:rsidRPr="00741EAF" w:rsidTr="001B1469">
      <w:trPr>
        <w:trHeight w:val="280"/>
      </w:trPr>
      <w:tc>
        <w:tcPr>
          <w:tcW w:w="3290" w:type="dxa"/>
          <w:shd w:val="clear" w:color="auto" w:fill="auto"/>
          <w:vAlign w:val="center"/>
        </w:tcPr>
        <w:p w:rsidR="000E0A86" w:rsidRPr="00741EAF" w:rsidRDefault="000E0A86" w:rsidP="00FA4F36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 w:rsidRPr="003A6494">
            <w:rPr>
              <w:rFonts w:ascii="Calibri" w:eastAsia="Times New Roman" w:hAnsi="Calibri" w:cs="Calibri"/>
              <w:b/>
              <w:lang w:eastAsia="en-IN"/>
            </w:rPr>
            <w:t xml:space="preserve">Course </w:t>
          </w:r>
          <w:r>
            <w:rPr>
              <w:rFonts w:ascii="Calibri" w:eastAsia="Times New Roman" w:hAnsi="Calibri" w:cs="Calibri"/>
              <w:b/>
              <w:lang w:eastAsia="en-IN"/>
            </w:rPr>
            <w:t xml:space="preserve">Code, </w:t>
          </w:r>
          <w:r w:rsidRPr="003A6494">
            <w:rPr>
              <w:rFonts w:ascii="Calibri" w:eastAsia="Times New Roman" w:hAnsi="Calibri" w:cs="Calibri"/>
              <w:b/>
              <w:lang w:eastAsia="en-IN"/>
            </w:rPr>
            <w:t>Name &amp; Semester:</w:t>
          </w:r>
        </w:p>
      </w:tc>
      <w:tc>
        <w:tcPr>
          <w:tcW w:w="11907" w:type="dxa"/>
          <w:shd w:val="clear" w:color="auto" w:fill="auto"/>
          <w:noWrap/>
          <w:vAlign w:val="center"/>
        </w:tcPr>
        <w:p w:rsidR="000E0A86" w:rsidRDefault="000E0A86" w:rsidP="000E0A86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0E0A86" w:rsidRPr="00741EAF" w:rsidRDefault="000E0A86" w:rsidP="000E0A86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  <w:tr w:rsidR="000E0A86" w:rsidRPr="00741EAF" w:rsidTr="001B1469">
      <w:trPr>
        <w:trHeight w:val="280"/>
      </w:trPr>
      <w:tc>
        <w:tcPr>
          <w:tcW w:w="3290" w:type="dxa"/>
          <w:shd w:val="clear" w:color="auto" w:fill="auto"/>
          <w:vAlign w:val="center"/>
          <w:hideMark/>
        </w:tcPr>
        <w:p w:rsidR="000E0A86" w:rsidRPr="00741EAF" w:rsidRDefault="00684C17" w:rsidP="00FA4F36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>
            <w:rPr>
              <w:rFonts w:ascii="Calibri" w:eastAsia="Times New Roman" w:hAnsi="Calibri" w:cs="Calibri"/>
              <w:b/>
              <w:color w:val="000000"/>
              <w:lang w:eastAsia="en-IN"/>
            </w:rPr>
            <w:t xml:space="preserve">Panel </w:t>
          </w:r>
          <w:r w:rsidR="000E0A86" w:rsidRPr="00741EAF">
            <w:rPr>
              <w:rFonts w:ascii="Calibri" w:eastAsia="Times New Roman" w:hAnsi="Calibri" w:cs="Calibri"/>
              <w:b/>
              <w:color w:val="000000"/>
              <w:lang w:eastAsia="en-IN"/>
            </w:rPr>
            <w:t>Name:</w:t>
          </w:r>
        </w:p>
      </w:tc>
      <w:tc>
        <w:tcPr>
          <w:tcW w:w="11907" w:type="dxa"/>
          <w:shd w:val="clear" w:color="auto" w:fill="auto"/>
          <w:noWrap/>
          <w:vAlign w:val="center"/>
          <w:hideMark/>
        </w:tcPr>
        <w:p w:rsidR="000E0A86" w:rsidRDefault="000E0A86" w:rsidP="000E0A86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0E0A86" w:rsidRPr="00741EAF" w:rsidRDefault="000E0A86" w:rsidP="000E0A86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  <w:tr w:rsidR="0073425C" w:rsidRPr="00741EAF" w:rsidTr="001B1469">
      <w:trPr>
        <w:trHeight w:val="480"/>
      </w:trPr>
      <w:tc>
        <w:tcPr>
          <w:tcW w:w="3290" w:type="dxa"/>
          <w:shd w:val="clear" w:color="auto" w:fill="auto"/>
          <w:vAlign w:val="center"/>
        </w:tcPr>
        <w:p w:rsidR="0073425C" w:rsidRDefault="0073425C" w:rsidP="00FA4F36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>
            <w:rPr>
              <w:rFonts w:ascii="Calibri" w:eastAsia="Times New Roman" w:hAnsi="Calibri" w:cs="Calibri"/>
              <w:b/>
              <w:color w:val="000000"/>
              <w:lang w:eastAsia="en-IN"/>
            </w:rPr>
            <w:t>Date:</w:t>
          </w:r>
        </w:p>
      </w:tc>
      <w:tc>
        <w:tcPr>
          <w:tcW w:w="11907" w:type="dxa"/>
          <w:shd w:val="clear" w:color="auto" w:fill="auto"/>
          <w:noWrap/>
          <w:vAlign w:val="center"/>
        </w:tcPr>
        <w:p w:rsidR="0073425C" w:rsidRDefault="0073425C" w:rsidP="000E0A86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</w:tbl>
  <w:p w:rsidR="001A042D" w:rsidRDefault="001A0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AF"/>
    <w:rsid w:val="00032575"/>
    <w:rsid w:val="00034F2D"/>
    <w:rsid w:val="00043F61"/>
    <w:rsid w:val="0005151C"/>
    <w:rsid w:val="00062702"/>
    <w:rsid w:val="00073ADA"/>
    <w:rsid w:val="000745A9"/>
    <w:rsid w:val="0009098F"/>
    <w:rsid w:val="000961B9"/>
    <w:rsid w:val="000D3CFF"/>
    <w:rsid w:val="000E0A86"/>
    <w:rsid w:val="000E4F0B"/>
    <w:rsid w:val="000F0599"/>
    <w:rsid w:val="0012576C"/>
    <w:rsid w:val="00130FAA"/>
    <w:rsid w:val="001316DD"/>
    <w:rsid w:val="0014239C"/>
    <w:rsid w:val="00155034"/>
    <w:rsid w:val="00157DC2"/>
    <w:rsid w:val="001A042D"/>
    <w:rsid w:val="001A23F4"/>
    <w:rsid w:val="001A4BDD"/>
    <w:rsid w:val="001B1469"/>
    <w:rsid w:val="001C636C"/>
    <w:rsid w:val="001D0E91"/>
    <w:rsid w:val="001D1E50"/>
    <w:rsid w:val="001D2D68"/>
    <w:rsid w:val="001E1417"/>
    <w:rsid w:val="001F1CB9"/>
    <w:rsid w:val="001F587F"/>
    <w:rsid w:val="001F6195"/>
    <w:rsid w:val="00223151"/>
    <w:rsid w:val="00223A91"/>
    <w:rsid w:val="00225835"/>
    <w:rsid w:val="00227C6B"/>
    <w:rsid w:val="0024177B"/>
    <w:rsid w:val="002459F3"/>
    <w:rsid w:val="00246E23"/>
    <w:rsid w:val="002A2F42"/>
    <w:rsid w:val="002B017D"/>
    <w:rsid w:val="002B7877"/>
    <w:rsid w:val="00336866"/>
    <w:rsid w:val="003532E0"/>
    <w:rsid w:val="00372482"/>
    <w:rsid w:val="00383BE7"/>
    <w:rsid w:val="0039423F"/>
    <w:rsid w:val="003A3471"/>
    <w:rsid w:val="003E7492"/>
    <w:rsid w:val="00434ECA"/>
    <w:rsid w:val="00455B78"/>
    <w:rsid w:val="00467DD3"/>
    <w:rsid w:val="0049560A"/>
    <w:rsid w:val="0050691B"/>
    <w:rsid w:val="00517F48"/>
    <w:rsid w:val="005229ED"/>
    <w:rsid w:val="00536F32"/>
    <w:rsid w:val="00550C7C"/>
    <w:rsid w:val="00560F16"/>
    <w:rsid w:val="00563091"/>
    <w:rsid w:val="005672FB"/>
    <w:rsid w:val="00591021"/>
    <w:rsid w:val="00596FB2"/>
    <w:rsid w:val="005A46AD"/>
    <w:rsid w:val="005D4BFA"/>
    <w:rsid w:val="006216B8"/>
    <w:rsid w:val="006252B1"/>
    <w:rsid w:val="006433A4"/>
    <w:rsid w:val="0064434A"/>
    <w:rsid w:val="00647957"/>
    <w:rsid w:val="00656658"/>
    <w:rsid w:val="00661DA4"/>
    <w:rsid w:val="00664C3A"/>
    <w:rsid w:val="00684C17"/>
    <w:rsid w:val="00694158"/>
    <w:rsid w:val="006A126C"/>
    <w:rsid w:val="006C31AC"/>
    <w:rsid w:val="006C3525"/>
    <w:rsid w:val="006D09D8"/>
    <w:rsid w:val="006D6356"/>
    <w:rsid w:val="006D6DD8"/>
    <w:rsid w:val="00727F31"/>
    <w:rsid w:val="0073425C"/>
    <w:rsid w:val="007372A5"/>
    <w:rsid w:val="00741EAF"/>
    <w:rsid w:val="0074591F"/>
    <w:rsid w:val="00761776"/>
    <w:rsid w:val="0076593D"/>
    <w:rsid w:val="00777581"/>
    <w:rsid w:val="0078014C"/>
    <w:rsid w:val="007E0EAC"/>
    <w:rsid w:val="007E6344"/>
    <w:rsid w:val="007F2234"/>
    <w:rsid w:val="007F5803"/>
    <w:rsid w:val="00833DC0"/>
    <w:rsid w:val="00844FF9"/>
    <w:rsid w:val="00861052"/>
    <w:rsid w:val="00897101"/>
    <w:rsid w:val="008C6598"/>
    <w:rsid w:val="008E7C1F"/>
    <w:rsid w:val="008F3A3A"/>
    <w:rsid w:val="008F6DD7"/>
    <w:rsid w:val="009033D7"/>
    <w:rsid w:val="00915D1B"/>
    <w:rsid w:val="0094252D"/>
    <w:rsid w:val="009528EE"/>
    <w:rsid w:val="0095499C"/>
    <w:rsid w:val="009635DF"/>
    <w:rsid w:val="009676A5"/>
    <w:rsid w:val="00971A94"/>
    <w:rsid w:val="009736A7"/>
    <w:rsid w:val="00991BA1"/>
    <w:rsid w:val="00993739"/>
    <w:rsid w:val="00993BC5"/>
    <w:rsid w:val="009D71D9"/>
    <w:rsid w:val="00A05838"/>
    <w:rsid w:val="00A16A24"/>
    <w:rsid w:val="00A4189E"/>
    <w:rsid w:val="00A70C0F"/>
    <w:rsid w:val="00A74EA3"/>
    <w:rsid w:val="00AA385D"/>
    <w:rsid w:val="00AE0043"/>
    <w:rsid w:val="00B22AC0"/>
    <w:rsid w:val="00B27E40"/>
    <w:rsid w:val="00B36BF3"/>
    <w:rsid w:val="00B5031B"/>
    <w:rsid w:val="00B52DB3"/>
    <w:rsid w:val="00B53A03"/>
    <w:rsid w:val="00B7624B"/>
    <w:rsid w:val="00B90F82"/>
    <w:rsid w:val="00BA0FAE"/>
    <w:rsid w:val="00BA28AE"/>
    <w:rsid w:val="00BC560A"/>
    <w:rsid w:val="00BD3E24"/>
    <w:rsid w:val="00BD5B98"/>
    <w:rsid w:val="00BE1638"/>
    <w:rsid w:val="00BF337C"/>
    <w:rsid w:val="00C0219C"/>
    <w:rsid w:val="00C07D6A"/>
    <w:rsid w:val="00C12570"/>
    <w:rsid w:val="00C2355C"/>
    <w:rsid w:val="00C26BA6"/>
    <w:rsid w:val="00C452C3"/>
    <w:rsid w:val="00C53552"/>
    <w:rsid w:val="00C611D2"/>
    <w:rsid w:val="00C62FF5"/>
    <w:rsid w:val="00C67B58"/>
    <w:rsid w:val="00C86637"/>
    <w:rsid w:val="00CA5B00"/>
    <w:rsid w:val="00CB6312"/>
    <w:rsid w:val="00CF3207"/>
    <w:rsid w:val="00D41487"/>
    <w:rsid w:val="00D45BFE"/>
    <w:rsid w:val="00D63E11"/>
    <w:rsid w:val="00DB73DE"/>
    <w:rsid w:val="00DC0558"/>
    <w:rsid w:val="00DF047D"/>
    <w:rsid w:val="00E0770C"/>
    <w:rsid w:val="00E24A7D"/>
    <w:rsid w:val="00E53F97"/>
    <w:rsid w:val="00E7150E"/>
    <w:rsid w:val="00E802BD"/>
    <w:rsid w:val="00EB3B9B"/>
    <w:rsid w:val="00EC0AA7"/>
    <w:rsid w:val="00F026BA"/>
    <w:rsid w:val="00F05478"/>
    <w:rsid w:val="00F22D4F"/>
    <w:rsid w:val="00F53EFA"/>
    <w:rsid w:val="00FA12DE"/>
    <w:rsid w:val="00FA4F36"/>
    <w:rsid w:val="00FB705E"/>
    <w:rsid w:val="00FC320A"/>
    <w:rsid w:val="00FD5231"/>
    <w:rsid w:val="00FE513B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A2F89"/>
  <w15:docId w15:val="{850FAAA4-12ED-4099-92EE-2E9C900C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22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E40"/>
  </w:style>
  <w:style w:type="paragraph" w:styleId="Footer">
    <w:name w:val="footer"/>
    <w:basedOn w:val="Normal"/>
    <w:link w:val="FooterChar"/>
    <w:uiPriority w:val="99"/>
    <w:unhideWhenUsed/>
    <w:rsid w:val="00B27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Rashmi Jain</dc:creator>
  <cp:lastModifiedBy>Rashmi Jain</cp:lastModifiedBy>
  <cp:revision>9</cp:revision>
  <dcterms:created xsi:type="dcterms:W3CDTF">2020-02-17T18:51:00Z</dcterms:created>
  <dcterms:modified xsi:type="dcterms:W3CDTF">2020-08-25T19:09:00Z</dcterms:modified>
</cp:coreProperties>
</file>